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9EA" w:rsidRDefault="00D429EA" w:rsidP="00D429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429EA" w:rsidRDefault="00D429EA" w:rsidP="00D429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9EA" w:rsidRDefault="00D429EA" w:rsidP="00D429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9EA" w:rsidRDefault="00D429EA" w:rsidP="00D429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9EA" w:rsidRDefault="00D429EA" w:rsidP="00D429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9EA" w:rsidRDefault="00D429EA" w:rsidP="00D429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6AEB">
        <w:rPr>
          <w:rFonts w:ascii="Times New Roman" w:hAnsi="Times New Roman" w:cs="Times New Roman"/>
          <w:sz w:val="24"/>
          <w:szCs w:val="24"/>
        </w:rPr>
        <w:t>Принят</w:t>
      </w:r>
      <w:r>
        <w:rPr>
          <w:rFonts w:ascii="Times New Roman" w:hAnsi="Times New Roman" w:cs="Times New Roman"/>
          <w:sz w:val="24"/>
          <w:szCs w:val="24"/>
        </w:rPr>
        <w:t>о</w:t>
      </w:r>
      <w:proofErr w:type="gramStart"/>
      <w:r w:rsidRPr="00EA6AE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У</w:t>
      </w:r>
      <w:proofErr w:type="gramEnd"/>
      <w:r>
        <w:rPr>
          <w:rFonts w:ascii="Times New Roman" w:hAnsi="Times New Roman" w:cs="Times New Roman"/>
          <w:sz w:val="24"/>
          <w:szCs w:val="24"/>
        </w:rPr>
        <w:t>тверждаю:</w:t>
      </w:r>
      <w:r w:rsidRPr="00EA6AE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29EA" w:rsidRDefault="00D429EA" w:rsidP="00D429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Педагогическим советом                                                                  </w:t>
      </w:r>
    </w:p>
    <w:p w:rsidR="00D429EA" w:rsidRDefault="00D429EA" w:rsidP="00D429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17.08.2017 г.                                                                                  заведующая МКДОУ </w:t>
      </w:r>
    </w:p>
    <w:p w:rsidR="00D429EA" w:rsidRDefault="00D429EA" w:rsidP="00D429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«Детский сад№1»</w:t>
      </w:r>
    </w:p>
    <w:p w:rsidR="00D429EA" w:rsidRDefault="00D429EA" w:rsidP="00D429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Протокол №                                                                                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Н.Г.Абдуллабекова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D429EA" w:rsidRDefault="00D429EA" w:rsidP="00D429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9EA" w:rsidRDefault="00D429EA" w:rsidP="00D429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9EA" w:rsidRDefault="00D429EA" w:rsidP="00D429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9EA" w:rsidRDefault="00D429EA" w:rsidP="00D429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9EA" w:rsidRDefault="00D429EA" w:rsidP="00D429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9EA" w:rsidRDefault="00D429EA" w:rsidP="00D429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9EA" w:rsidRDefault="00D429EA" w:rsidP="00D429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9EA" w:rsidRDefault="00D429EA" w:rsidP="00D429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9EA" w:rsidRDefault="00D429EA" w:rsidP="00D429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9EA" w:rsidRDefault="00D429EA" w:rsidP="00D429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9EA" w:rsidRDefault="00D429EA" w:rsidP="00D429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9EA" w:rsidRDefault="00D429EA" w:rsidP="00D429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9EA" w:rsidRPr="00EA6AEB" w:rsidRDefault="00D429EA" w:rsidP="00D429E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A6AEB">
        <w:rPr>
          <w:rFonts w:ascii="Times New Roman" w:hAnsi="Times New Roman" w:cs="Times New Roman"/>
          <w:b/>
          <w:sz w:val="32"/>
          <w:szCs w:val="32"/>
        </w:rPr>
        <w:t>ГОДОВОЙ</w:t>
      </w:r>
    </w:p>
    <w:p w:rsidR="00D429EA" w:rsidRDefault="00D429EA" w:rsidP="00D429E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A6AEB">
        <w:rPr>
          <w:rFonts w:ascii="Times New Roman" w:hAnsi="Times New Roman" w:cs="Times New Roman"/>
          <w:b/>
          <w:sz w:val="32"/>
          <w:szCs w:val="32"/>
        </w:rPr>
        <w:t>КАЛЕНДАРНЫЙ УЧЕБНЫЙ ГРАФИК</w:t>
      </w:r>
    </w:p>
    <w:p w:rsidR="00D429EA" w:rsidRDefault="00D429EA" w:rsidP="00D429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КАЗЕННОЕ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ДОШКОЛЬНОГО ОБРАЗОВАТЕЛЬНОГО УЧРЕЖДЕНИЯ</w:t>
      </w:r>
    </w:p>
    <w:p w:rsidR="00D429EA" w:rsidRDefault="00D429EA" w:rsidP="00D429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«Детский сад№1» г. Избербаша</w:t>
      </w:r>
    </w:p>
    <w:p w:rsidR="00D429EA" w:rsidRDefault="00D429EA" w:rsidP="00D429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BF73D6">
        <w:rPr>
          <w:rFonts w:ascii="Times New Roman" w:hAnsi="Times New Roman" w:cs="Times New Roman"/>
          <w:b/>
          <w:sz w:val="28"/>
          <w:szCs w:val="28"/>
        </w:rPr>
        <w:t>2017-2018</w:t>
      </w:r>
      <w:r>
        <w:rPr>
          <w:rFonts w:ascii="Times New Roman" w:hAnsi="Times New Roman" w:cs="Times New Roman"/>
          <w:sz w:val="28"/>
          <w:szCs w:val="28"/>
        </w:rPr>
        <w:t xml:space="preserve"> УЧЕБНЫЙ ГОД.</w:t>
      </w:r>
    </w:p>
    <w:p w:rsidR="00D429EA" w:rsidRDefault="00D429EA" w:rsidP="00D429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429EA" w:rsidRDefault="00D429EA" w:rsidP="00D429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429EA" w:rsidRDefault="00D429EA" w:rsidP="00D429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429EA" w:rsidRDefault="00D429EA" w:rsidP="00D429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429EA" w:rsidRDefault="00D429EA" w:rsidP="00D429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429EA" w:rsidRDefault="00D429EA" w:rsidP="00D429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429EA" w:rsidRDefault="00D429EA" w:rsidP="00D429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429EA" w:rsidRDefault="00D429EA" w:rsidP="00D429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429EA" w:rsidRDefault="00D429EA" w:rsidP="00D429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429EA" w:rsidRDefault="00D429EA" w:rsidP="00D429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429EA" w:rsidRDefault="00D429EA" w:rsidP="00D429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429EA" w:rsidRDefault="00D429EA" w:rsidP="00D429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429EA" w:rsidRDefault="00D429EA" w:rsidP="00D429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429EA" w:rsidRDefault="00D429EA" w:rsidP="00D429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429EA" w:rsidRDefault="00D429EA" w:rsidP="00D429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429EA" w:rsidRDefault="00D429EA" w:rsidP="00D429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429EA" w:rsidRDefault="00D429EA" w:rsidP="00D429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429EA" w:rsidRDefault="00D429EA" w:rsidP="00D429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429EA" w:rsidRDefault="00D429EA" w:rsidP="00D429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429EA" w:rsidRDefault="00D429EA" w:rsidP="00D429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429EA" w:rsidRPr="00864EC3" w:rsidRDefault="00D429EA" w:rsidP="00D429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29EA" w:rsidRDefault="00D429EA" w:rsidP="00D429EA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ПОЯСНИТЕЛЬНАЯ ЗАПИСКА</w:t>
      </w:r>
    </w:p>
    <w:p w:rsidR="00D429EA" w:rsidRDefault="00D429EA" w:rsidP="00D429EA">
      <w:pPr>
        <w:pStyle w:val="Default"/>
        <w:jc w:val="both"/>
        <w:rPr>
          <w:b/>
          <w:bCs/>
          <w:sz w:val="28"/>
          <w:szCs w:val="28"/>
        </w:rPr>
      </w:pPr>
    </w:p>
    <w:p w:rsidR="00D429EA" w:rsidRPr="00756201" w:rsidRDefault="00D429EA" w:rsidP="00D429EA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</w:t>
      </w:r>
      <w:r w:rsidRPr="00756201">
        <w:rPr>
          <w:b/>
          <w:bCs/>
          <w:sz w:val="28"/>
          <w:szCs w:val="28"/>
        </w:rPr>
        <w:t xml:space="preserve">Годовой календарный учебный график </w:t>
      </w:r>
      <w:r w:rsidRPr="00756201">
        <w:rPr>
          <w:sz w:val="28"/>
          <w:szCs w:val="28"/>
        </w:rPr>
        <w:t xml:space="preserve">является локальным нормативным документом, регламентирующим общие требования к организации </w:t>
      </w:r>
      <w:r>
        <w:rPr>
          <w:sz w:val="28"/>
          <w:szCs w:val="28"/>
        </w:rPr>
        <w:t>образовательного процесса в 2017–2018</w:t>
      </w:r>
      <w:r w:rsidRPr="00756201">
        <w:rPr>
          <w:sz w:val="28"/>
          <w:szCs w:val="28"/>
        </w:rPr>
        <w:t xml:space="preserve"> учебно</w:t>
      </w:r>
      <w:r>
        <w:rPr>
          <w:sz w:val="28"/>
          <w:szCs w:val="28"/>
        </w:rPr>
        <w:t>м году в муниципальном казенном</w:t>
      </w:r>
      <w:r w:rsidRPr="00756201">
        <w:rPr>
          <w:sz w:val="28"/>
          <w:szCs w:val="28"/>
        </w:rPr>
        <w:t xml:space="preserve"> дошкольном образовательном учреждении «</w:t>
      </w:r>
      <w:r>
        <w:rPr>
          <w:sz w:val="28"/>
          <w:szCs w:val="28"/>
        </w:rPr>
        <w:t>Детский сад№1»</w:t>
      </w:r>
      <w:r w:rsidRPr="00756201">
        <w:rPr>
          <w:sz w:val="28"/>
          <w:szCs w:val="28"/>
        </w:rPr>
        <w:t xml:space="preserve">, далее - ДОУ. </w:t>
      </w:r>
    </w:p>
    <w:p w:rsidR="00D429EA" w:rsidRDefault="00D429EA" w:rsidP="00D429EA">
      <w:pPr>
        <w:pStyle w:val="Default"/>
        <w:jc w:val="both"/>
        <w:rPr>
          <w:sz w:val="28"/>
          <w:szCs w:val="28"/>
        </w:rPr>
      </w:pPr>
      <w:r w:rsidRPr="00756201">
        <w:rPr>
          <w:sz w:val="28"/>
          <w:szCs w:val="28"/>
        </w:rPr>
        <w:t xml:space="preserve">Годовой календарный учебный график разработан в соответствии </w:t>
      </w:r>
      <w:proofErr w:type="gramStart"/>
      <w:r w:rsidRPr="00756201">
        <w:rPr>
          <w:sz w:val="28"/>
          <w:szCs w:val="28"/>
        </w:rPr>
        <w:t>с</w:t>
      </w:r>
      <w:proofErr w:type="gramEnd"/>
      <w:r w:rsidRPr="00756201">
        <w:rPr>
          <w:sz w:val="28"/>
          <w:szCs w:val="28"/>
        </w:rPr>
        <w:t xml:space="preserve">: </w:t>
      </w:r>
    </w:p>
    <w:p w:rsidR="00D429EA" w:rsidRDefault="00D429EA" w:rsidP="00D429EA">
      <w:pPr>
        <w:pStyle w:val="Default"/>
        <w:jc w:val="both"/>
        <w:rPr>
          <w:sz w:val="28"/>
          <w:szCs w:val="28"/>
        </w:rPr>
      </w:pPr>
    </w:p>
    <w:p w:rsidR="00D429EA" w:rsidRDefault="00D429EA" w:rsidP="00D429EA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hyperlink r:id="rId5" w:anchor="/document/99/902389617/XA00M6G2N3/" w:tgtFrame="_self" w:history="1">
        <w:r w:rsidRPr="00091A7E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Закон от 29 декабря 2012 г. № 273-ФЗ «Об образовании в Российской Федерации»</w:t>
        </w:r>
      </w:hyperlink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D429EA" w:rsidRDefault="00D429EA" w:rsidP="00D429EA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091A7E">
        <w:rPr>
          <w:rFonts w:ascii="Times New Roman" w:hAnsi="Times New Roman" w:cs="Times New Roman"/>
          <w:sz w:val="28"/>
          <w:szCs w:val="28"/>
          <w:lang w:eastAsia="ru-RU"/>
        </w:rPr>
        <w:fldChar w:fldCharType="begin"/>
      </w:r>
      <w:r w:rsidRPr="00091A7E">
        <w:rPr>
          <w:rFonts w:ascii="Times New Roman" w:hAnsi="Times New Roman" w:cs="Times New Roman"/>
          <w:sz w:val="28"/>
          <w:szCs w:val="28"/>
          <w:lang w:eastAsia="ru-RU"/>
        </w:rPr>
        <w:instrText xml:space="preserve"> HYPERLINK "http://1obraz.ru/" \l "/document/99/499038027/ZAP29583DB/" \t "_self" </w:instrText>
      </w:r>
      <w:r w:rsidRPr="00091A7E">
        <w:rPr>
          <w:rFonts w:ascii="Times New Roman" w:hAnsi="Times New Roman" w:cs="Times New Roman"/>
          <w:sz w:val="28"/>
          <w:szCs w:val="28"/>
          <w:lang w:eastAsia="ru-RU"/>
        </w:rPr>
        <w:fldChar w:fldCharType="separate"/>
      </w:r>
      <w:r w:rsidRPr="00091A7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остановление Правительства РФ от 5 августа 2013 г. № 662 «Об осуществлении мониторинга системы образования»</w:t>
      </w:r>
      <w:r w:rsidRPr="00091A7E">
        <w:rPr>
          <w:rFonts w:ascii="Times New Roman" w:hAnsi="Times New Roman" w:cs="Times New Roman"/>
          <w:sz w:val="28"/>
          <w:szCs w:val="28"/>
          <w:lang w:eastAsia="ru-RU"/>
        </w:rPr>
        <w:fldChar w:fldCharType="end"/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D429EA" w:rsidRDefault="00D429EA" w:rsidP="00D429EA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hyperlink r:id="rId6" w:anchor="/document/99/499091784/XA00LUO2M6/" w:tgtFrame="_self" w:history="1">
        <w:r w:rsidRPr="00091A7E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Постановление Правительства РФ от 15 апреля 2014 г. № 295 «Об утверждении государственной программы РФ "Развитие образования" на 2013–2020 годы»</w:t>
        </w:r>
      </w:hyperlink>
      <w:r w:rsidRPr="00091A7E">
        <w:rPr>
          <w:rFonts w:ascii="Times New Roman" w:hAnsi="Times New Roman" w:cs="Times New Roman"/>
          <w:sz w:val="28"/>
          <w:szCs w:val="28"/>
          <w:lang w:eastAsia="ru-RU"/>
        </w:rPr>
        <w:t>(подпрограмма 3 «Развитие системы оценки качества образования и информационной про</w:t>
      </w:r>
      <w:r>
        <w:rPr>
          <w:rFonts w:ascii="Times New Roman" w:hAnsi="Times New Roman" w:cs="Times New Roman"/>
          <w:sz w:val="28"/>
          <w:szCs w:val="28"/>
          <w:lang w:eastAsia="ru-RU"/>
        </w:rPr>
        <w:t>зрачности системы образования»).</w:t>
      </w:r>
    </w:p>
    <w:p w:rsidR="00D429EA" w:rsidRDefault="00D429EA" w:rsidP="00D429EA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hyperlink r:id="rId7" w:anchor="/document/99/499057887/XA00M6G2N3/" w:tgtFrame="_self" w:history="1">
        <w:r w:rsidRPr="00091A7E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Приказ </w:t>
        </w:r>
        <w:proofErr w:type="spellStart"/>
        <w:r w:rsidRPr="00091A7E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Минобрнауки</w:t>
        </w:r>
        <w:proofErr w:type="spellEnd"/>
        <w:r w:rsidRPr="00091A7E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России от 17 октября 2013 г. № 1155 «Об утверждении федерального государственного образовательного стандарта дошкольного образования»</w:t>
        </w:r>
      </w:hyperlink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D429EA" w:rsidRDefault="00D429EA" w:rsidP="00D429EA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hyperlink r:id="rId8" w:anchor="/document/99/499044346/XA00M6G2N3/" w:tgtFrame="_self" w:history="1">
        <w:r w:rsidRPr="00091A7E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Приказ </w:t>
        </w:r>
        <w:proofErr w:type="spellStart"/>
        <w:r w:rsidRPr="00091A7E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Минобрнауки</w:t>
        </w:r>
        <w:proofErr w:type="spellEnd"/>
        <w:r w:rsidRPr="00091A7E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России от 30 августа 2013 г. № 1014</w:t>
        </w:r>
      </w:hyperlink>
      <w:r w:rsidRPr="00091A7E">
        <w:rPr>
          <w:rFonts w:ascii="Times New Roman" w:hAnsi="Times New Roman" w:cs="Times New Roman"/>
          <w:sz w:val="28"/>
          <w:szCs w:val="28"/>
          <w:lang w:eastAsia="ru-RU"/>
        </w:rPr>
        <w:t> (Порядок организации и осуществления образовательной деятельности по основным общеобразовательным программам – образовательным прог</w:t>
      </w:r>
      <w:r>
        <w:rPr>
          <w:rFonts w:ascii="Times New Roman" w:hAnsi="Times New Roman" w:cs="Times New Roman"/>
          <w:sz w:val="28"/>
          <w:szCs w:val="28"/>
          <w:lang w:eastAsia="ru-RU"/>
        </w:rPr>
        <w:t>раммам дошкольного образования).</w:t>
      </w:r>
    </w:p>
    <w:p w:rsidR="00D429EA" w:rsidRDefault="00D429EA" w:rsidP="00D429EA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091A7E">
        <w:rPr>
          <w:rFonts w:ascii="Times New Roman" w:hAnsi="Times New Roman" w:cs="Times New Roman"/>
          <w:sz w:val="28"/>
          <w:szCs w:val="28"/>
          <w:lang w:eastAsia="ru-RU"/>
        </w:rPr>
        <w:fldChar w:fldCharType="begin"/>
      </w:r>
      <w:r w:rsidRPr="00091A7E">
        <w:rPr>
          <w:rFonts w:ascii="Times New Roman" w:hAnsi="Times New Roman" w:cs="Times New Roman"/>
          <w:sz w:val="28"/>
          <w:szCs w:val="28"/>
          <w:lang w:eastAsia="ru-RU"/>
        </w:rPr>
        <w:instrText xml:space="preserve"> HYPERLINK "http://1obraz.ru/" \l "/document/99/499028374/ZAP2HO03IQ/" \t "_self" </w:instrText>
      </w:r>
      <w:r w:rsidRPr="00091A7E">
        <w:rPr>
          <w:rFonts w:ascii="Times New Roman" w:hAnsi="Times New Roman" w:cs="Times New Roman"/>
          <w:sz w:val="28"/>
          <w:szCs w:val="28"/>
          <w:lang w:eastAsia="ru-RU"/>
        </w:rPr>
        <w:fldChar w:fldCharType="separate"/>
      </w:r>
      <w:r w:rsidRPr="00091A7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риказ </w:t>
      </w:r>
      <w:proofErr w:type="spellStart"/>
      <w:r w:rsidRPr="00091A7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Минобрнауки</w:t>
      </w:r>
      <w:proofErr w:type="spellEnd"/>
      <w:r w:rsidRPr="00091A7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России от 14 июня 2013 г. № 462 «Об утверждении Порядка проведения </w:t>
      </w:r>
      <w:proofErr w:type="spellStart"/>
      <w:r w:rsidRPr="00091A7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самообследования</w:t>
      </w:r>
      <w:proofErr w:type="spellEnd"/>
      <w:r w:rsidRPr="00091A7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образовательной организацией»</w:t>
      </w:r>
      <w:r w:rsidRPr="00091A7E">
        <w:rPr>
          <w:rFonts w:ascii="Times New Roman" w:hAnsi="Times New Roman" w:cs="Times New Roman"/>
          <w:sz w:val="28"/>
          <w:szCs w:val="28"/>
          <w:lang w:eastAsia="ru-RU"/>
        </w:rPr>
        <w:fldChar w:fldCharType="end"/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D429EA" w:rsidRDefault="00D429EA" w:rsidP="00D429EA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hyperlink r:id="rId9" w:anchor="/document/99/420240158/XA00M6G2N3/" w:tgtFrame="_self" w:history="1">
        <w:r w:rsidRPr="00091A7E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Приказ </w:t>
        </w:r>
        <w:proofErr w:type="spellStart"/>
        <w:r w:rsidRPr="00091A7E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Минобрнауки</w:t>
        </w:r>
        <w:proofErr w:type="spellEnd"/>
        <w:r w:rsidRPr="00091A7E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России от 5 декабря 2014 г. № 1547 «Об утверждении показателей, характеризующих общие критерии оценки качества образовательной деятельности организаций, осуществляющих образовательную деятельность»</w:t>
        </w:r>
      </w:hyperlink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D429EA" w:rsidRDefault="00D429EA" w:rsidP="00D429EA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hyperlink r:id="rId10" w:anchor="/document/99/499066471/XA00M6G2N3/" w:tgtFrame="_self" w:history="1">
        <w:r w:rsidRPr="00091A7E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Приказ </w:t>
        </w:r>
        <w:proofErr w:type="spellStart"/>
        <w:r w:rsidRPr="00091A7E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Минобрнауки</w:t>
        </w:r>
        <w:proofErr w:type="spellEnd"/>
        <w:r w:rsidRPr="00091A7E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России</w:t>
        </w:r>
        <w:r w:rsidRPr="00091A7E">
          <w:rPr>
            <w:rFonts w:ascii="MS Mincho" w:eastAsia="MS Mincho" w:hAnsi="MS Mincho" w:cs="MS Mincho" w:hint="eastAsia"/>
            <w:sz w:val="28"/>
            <w:szCs w:val="28"/>
            <w:bdr w:val="none" w:sz="0" w:space="0" w:color="auto" w:frame="1"/>
            <w:lang w:eastAsia="ru-RU"/>
          </w:rPr>
          <w:t> </w:t>
        </w:r>
        <w:r w:rsidRPr="00091A7E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 от 10 декабря 2013 г. № 1324 «Об утверждении показателей деятельности дошкольной образовательной организации, подлежащей </w:t>
        </w:r>
        <w:proofErr w:type="spellStart"/>
        <w:r w:rsidRPr="00091A7E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самообследованию</w:t>
        </w:r>
        <w:proofErr w:type="spellEnd"/>
        <w:r w:rsidRPr="00091A7E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»</w:t>
        </w:r>
      </w:hyperlink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D429EA" w:rsidRDefault="00D429EA" w:rsidP="00D429EA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hyperlink r:id="rId11" w:anchor="/document/99/499060887/ZAP28GG3IB/" w:tgtFrame="_self" w:history="1">
        <w:r w:rsidRPr="00091A7E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Письмо </w:t>
        </w:r>
        <w:proofErr w:type="spellStart"/>
        <w:r w:rsidRPr="00091A7E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Минобрнауки</w:t>
        </w:r>
        <w:proofErr w:type="spellEnd"/>
        <w:r w:rsidRPr="00091A7E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России</w:t>
        </w:r>
        <w:r w:rsidRPr="00091A7E">
          <w:rPr>
            <w:rFonts w:ascii="MS Mincho" w:eastAsia="MS Mincho" w:hAnsi="MS Mincho" w:cs="MS Mincho" w:hint="eastAsia"/>
            <w:sz w:val="28"/>
            <w:szCs w:val="28"/>
            <w:bdr w:val="none" w:sz="0" w:space="0" w:color="auto" w:frame="1"/>
            <w:lang w:eastAsia="ru-RU"/>
          </w:rPr>
          <w:t> </w:t>
        </w:r>
        <w:r w:rsidRPr="00091A7E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 от 1 октября 2013 г. № 08-1408</w:t>
        </w:r>
      </w:hyperlink>
      <w:r w:rsidRPr="00091A7E">
        <w:rPr>
          <w:rFonts w:ascii="Times New Roman" w:hAnsi="Times New Roman" w:cs="Times New Roman"/>
          <w:sz w:val="28"/>
          <w:szCs w:val="28"/>
          <w:lang w:eastAsia="ru-RU"/>
        </w:rPr>
        <w:t xml:space="preserve"> (Методические рекомендации по реализации </w:t>
      </w:r>
      <w:proofErr w:type="gramStart"/>
      <w:r w:rsidRPr="00091A7E">
        <w:rPr>
          <w:rFonts w:ascii="Times New Roman" w:hAnsi="Times New Roman" w:cs="Times New Roman"/>
          <w:sz w:val="28"/>
          <w:szCs w:val="28"/>
          <w:lang w:eastAsia="ru-RU"/>
        </w:rPr>
        <w:t>полномочий органов государственной власти субъектов Российской Федерации</w:t>
      </w:r>
      <w:proofErr w:type="gramEnd"/>
      <w:r w:rsidRPr="00091A7E">
        <w:rPr>
          <w:rFonts w:ascii="Times New Roman" w:hAnsi="Times New Roman" w:cs="Times New Roman"/>
          <w:sz w:val="28"/>
          <w:szCs w:val="28"/>
          <w:lang w:eastAsia="ru-RU"/>
        </w:rPr>
        <w:t xml:space="preserve"> по финансовому обеспечению оказания государственных и муниципальных услуг в сфере дошкольного образования).</w:t>
      </w:r>
    </w:p>
    <w:p w:rsidR="00D429EA" w:rsidRDefault="00D429EA" w:rsidP="00D429EA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3C5E3F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3C5E3F">
        <w:rPr>
          <w:rFonts w:ascii="Times New Roman" w:hAnsi="Times New Roman" w:cs="Times New Roman"/>
          <w:sz w:val="28"/>
          <w:szCs w:val="28"/>
        </w:rPr>
        <w:t xml:space="preserve"> 2.4.1.3049-13 от 15.05.2013 № 26 «Санитарно-эпидемиологические требования к устройству, содержанию и организации режима ра</w:t>
      </w:r>
      <w:r>
        <w:rPr>
          <w:rFonts w:ascii="Times New Roman" w:hAnsi="Times New Roman" w:cs="Times New Roman"/>
          <w:sz w:val="28"/>
          <w:szCs w:val="28"/>
        </w:rPr>
        <w:t>боты в дошкольных организациях».</w:t>
      </w:r>
    </w:p>
    <w:p w:rsidR="00D429EA" w:rsidRPr="00456E35" w:rsidRDefault="00D429EA" w:rsidP="00D429EA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Устав</w:t>
      </w:r>
      <w:r w:rsidRPr="003C5E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МК</w:t>
      </w:r>
      <w:r w:rsidRPr="003C5E3F">
        <w:rPr>
          <w:rFonts w:ascii="Times New Roman" w:hAnsi="Times New Roman" w:cs="Times New Roman"/>
          <w:sz w:val="28"/>
          <w:szCs w:val="28"/>
        </w:rPr>
        <w:t>ДОУ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ЦРР-Детский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сад№8».</w:t>
      </w:r>
    </w:p>
    <w:p w:rsidR="00D429EA" w:rsidRPr="00756201" w:rsidRDefault="00D429EA" w:rsidP="00D429E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Годовой календарный учебный график обсуждается и принимается педагогическим советом и утверждается приказом заведующей «</w:t>
      </w:r>
      <w:proofErr w:type="spellStart"/>
      <w:r>
        <w:rPr>
          <w:sz w:val="28"/>
          <w:szCs w:val="28"/>
        </w:rPr>
        <w:t>ЦРР-</w:t>
      </w:r>
      <w:r>
        <w:rPr>
          <w:sz w:val="28"/>
          <w:szCs w:val="28"/>
        </w:rPr>
        <w:lastRenderedPageBreak/>
        <w:t>Детский</w:t>
      </w:r>
      <w:proofErr w:type="spellEnd"/>
      <w:r>
        <w:rPr>
          <w:sz w:val="28"/>
          <w:szCs w:val="28"/>
        </w:rPr>
        <w:t xml:space="preserve"> сад№1» до начала учебного года. Все изменения, вносимые в годовой календарный учебный график, утверждаются приказом </w:t>
      </w:r>
      <w:proofErr w:type="gramStart"/>
      <w:r>
        <w:rPr>
          <w:sz w:val="28"/>
          <w:szCs w:val="28"/>
        </w:rPr>
        <w:t>заведующей</w:t>
      </w:r>
      <w:proofErr w:type="gramEnd"/>
      <w:r>
        <w:rPr>
          <w:sz w:val="28"/>
          <w:szCs w:val="28"/>
        </w:rPr>
        <w:t xml:space="preserve"> образовательного учреждения и доводятся до всех участников образовательного процесса.</w:t>
      </w:r>
    </w:p>
    <w:p w:rsidR="00D429EA" w:rsidRDefault="00D429EA" w:rsidP="00D429E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756201">
        <w:rPr>
          <w:sz w:val="28"/>
          <w:szCs w:val="28"/>
        </w:rPr>
        <w:t xml:space="preserve">Годовой календарный учебный </w:t>
      </w:r>
      <w:r>
        <w:rPr>
          <w:sz w:val="28"/>
          <w:szCs w:val="28"/>
        </w:rPr>
        <w:t>график учитывает</w:t>
      </w:r>
      <w:r w:rsidRPr="00756201">
        <w:rPr>
          <w:sz w:val="28"/>
          <w:szCs w:val="28"/>
        </w:rPr>
        <w:t xml:space="preserve"> возрастные психофизические особенности воспитанников ДОУ и отвечает требова</w:t>
      </w:r>
      <w:r>
        <w:rPr>
          <w:sz w:val="28"/>
          <w:szCs w:val="28"/>
        </w:rPr>
        <w:t>ниям охраны их жизни и здоровья детей.</w:t>
      </w:r>
      <w:r w:rsidRPr="00756201">
        <w:rPr>
          <w:sz w:val="28"/>
          <w:szCs w:val="28"/>
        </w:rPr>
        <w:t xml:space="preserve"> </w:t>
      </w:r>
    </w:p>
    <w:p w:rsidR="00D429EA" w:rsidRPr="00756201" w:rsidRDefault="00D429EA" w:rsidP="00D429E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756201">
        <w:rPr>
          <w:sz w:val="28"/>
          <w:szCs w:val="28"/>
        </w:rPr>
        <w:t xml:space="preserve">Содержание годового календарного учебного графика включает в себя следующие сведения: </w:t>
      </w:r>
    </w:p>
    <w:p w:rsidR="00D429EA" w:rsidRPr="00756201" w:rsidRDefault="00D429EA" w:rsidP="00D429EA">
      <w:pPr>
        <w:pStyle w:val="Default"/>
        <w:spacing w:after="3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56201">
        <w:rPr>
          <w:sz w:val="28"/>
          <w:szCs w:val="28"/>
        </w:rPr>
        <w:t xml:space="preserve">Режим работы ДОУ; </w:t>
      </w:r>
    </w:p>
    <w:p w:rsidR="00D429EA" w:rsidRPr="00756201" w:rsidRDefault="00D429EA" w:rsidP="00D429EA">
      <w:pPr>
        <w:pStyle w:val="Default"/>
        <w:spacing w:after="3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56201">
        <w:rPr>
          <w:sz w:val="28"/>
          <w:szCs w:val="28"/>
        </w:rPr>
        <w:t xml:space="preserve">Продолжительность учебного года, количество недель в учебном году; </w:t>
      </w:r>
    </w:p>
    <w:p w:rsidR="00D429EA" w:rsidRPr="00756201" w:rsidRDefault="00D429EA" w:rsidP="00D429EA">
      <w:pPr>
        <w:pStyle w:val="Default"/>
        <w:spacing w:after="3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56201">
        <w:rPr>
          <w:sz w:val="28"/>
          <w:szCs w:val="28"/>
        </w:rPr>
        <w:t xml:space="preserve">Продолжительность учебной недели; </w:t>
      </w:r>
    </w:p>
    <w:p w:rsidR="00D429EA" w:rsidRPr="00756201" w:rsidRDefault="00D429EA" w:rsidP="00D429EA">
      <w:pPr>
        <w:pStyle w:val="Default"/>
        <w:spacing w:after="3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56201">
        <w:rPr>
          <w:sz w:val="28"/>
          <w:szCs w:val="28"/>
        </w:rPr>
        <w:t xml:space="preserve">Продолжительность летнего оздоровительного периода; </w:t>
      </w:r>
    </w:p>
    <w:p w:rsidR="00D429EA" w:rsidRPr="00756201" w:rsidRDefault="00D429EA" w:rsidP="00D429EA">
      <w:pPr>
        <w:pStyle w:val="Default"/>
        <w:spacing w:after="3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56201">
        <w:rPr>
          <w:sz w:val="28"/>
          <w:szCs w:val="28"/>
        </w:rPr>
        <w:t xml:space="preserve">Объем недельной образовательной нагрузки; </w:t>
      </w:r>
    </w:p>
    <w:p w:rsidR="00D429EA" w:rsidRPr="00756201" w:rsidRDefault="00D429EA" w:rsidP="00D429EA">
      <w:pPr>
        <w:pStyle w:val="Default"/>
        <w:spacing w:after="3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56201">
        <w:rPr>
          <w:sz w:val="28"/>
          <w:szCs w:val="28"/>
        </w:rPr>
        <w:t xml:space="preserve"> Каникулярный период; </w:t>
      </w:r>
    </w:p>
    <w:p w:rsidR="00D429EA" w:rsidRPr="00756201" w:rsidRDefault="00D429EA" w:rsidP="00D429EA">
      <w:pPr>
        <w:pStyle w:val="Default"/>
        <w:spacing w:after="3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56201">
        <w:rPr>
          <w:sz w:val="28"/>
          <w:szCs w:val="28"/>
        </w:rPr>
        <w:t xml:space="preserve">Сроки адаптационного периода; </w:t>
      </w:r>
    </w:p>
    <w:p w:rsidR="00D429EA" w:rsidRDefault="00D429EA" w:rsidP="00D429EA">
      <w:pPr>
        <w:pStyle w:val="Default"/>
        <w:spacing w:after="3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56201">
        <w:rPr>
          <w:sz w:val="28"/>
          <w:szCs w:val="28"/>
        </w:rPr>
        <w:t xml:space="preserve">Сроки проведения </w:t>
      </w:r>
      <w:r>
        <w:rPr>
          <w:sz w:val="28"/>
          <w:szCs w:val="28"/>
        </w:rPr>
        <w:t>диагностики педагогического процесса (</w:t>
      </w:r>
      <w:r w:rsidRPr="00756201">
        <w:rPr>
          <w:sz w:val="28"/>
          <w:szCs w:val="28"/>
        </w:rPr>
        <w:t>мониторинга</w:t>
      </w:r>
      <w:r>
        <w:rPr>
          <w:sz w:val="28"/>
          <w:szCs w:val="28"/>
        </w:rPr>
        <w:t>)</w:t>
      </w:r>
      <w:r w:rsidRPr="00756201">
        <w:rPr>
          <w:sz w:val="28"/>
          <w:szCs w:val="28"/>
        </w:rPr>
        <w:t xml:space="preserve"> </w:t>
      </w:r>
    </w:p>
    <w:p w:rsidR="00D429EA" w:rsidRPr="00756201" w:rsidRDefault="00D429EA" w:rsidP="00D429EA">
      <w:pPr>
        <w:pStyle w:val="Default"/>
        <w:spacing w:after="38"/>
        <w:jc w:val="both"/>
        <w:rPr>
          <w:sz w:val="28"/>
          <w:szCs w:val="28"/>
        </w:rPr>
      </w:pPr>
      <w:r>
        <w:rPr>
          <w:sz w:val="28"/>
          <w:szCs w:val="28"/>
        </w:rPr>
        <w:t>- Сроки проведения фронтальной проверки подготовительных к школе групп;</w:t>
      </w:r>
    </w:p>
    <w:p w:rsidR="00D429EA" w:rsidRPr="00756201" w:rsidRDefault="00D429EA" w:rsidP="00D429E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Праздничные дни. </w:t>
      </w:r>
    </w:p>
    <w:p w:rsidR="00D429EA" w:rsidRDefault="00D429EA" w:rsidP="00D429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960B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ЦРР-Детский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сад№8»</w:t>
      </w:r>
      <w:r w:rsidRPr="00625C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625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функционирует в 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жиме пятидневной рабочей недели с 07.30 ч. до 18</w:t>
      </w:r>
      <w:r w:rsidRPr="00625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.00 ч.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(10,5 часов).</w:t>
      </w:r>
    </w:p>
    <w:p w:rsidR="00D429EA" w:rsidRPr="00625CD6" w:rsidRDefault="00D429EA" w:rsidP="00D429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Продолжительность учебного года с 01.09.2017 по 31.05.2018 года.</w:t>
      </w:r>
    </w:p>
    <w:p w:rsidR="00D429EA" w:rsidRDefault="00D429EA" w:rsidP="00D429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960B26">
        <w:rPr>
          <w:rFonts w:ascii="Times New Roman" w:hAnsi="Times New Roman" w:cs="Times New Roman"/>
          <w:sz w:val="28"/>
          <w:szCs w:val="28"/>
        </w:rPr>
        <w:t xml:space="preserve">Согласно статье 112. </w:t>
      </w:r>
      <w:proofErr w:type="gramStart"/>
      <w:r w:rsidRPr="00960B26">
        <w:rPr>
          <w:rFonts w:ascii="Times New Roman" w:hAnsi="Times New Roman" w:cs="Times New Roman"/>
          <w:sz w:val="28"/>
          <w:szCs w:val="28"/>
        </w:rPr>
        <w:t>Трудового Кодекс</w:t>
      </w:r>
      <w:r>
        <w:rPr>
          <w:rFonts w:ascii="Times New Roman" w:hAnsi="Times New Roman" w:cs="Times New Roman"/>
          <w:sz w:val="28"/>
          <w:szCs w:val="28"/>
        </w:rPr>
        <w:t xml:space="preserve">а Российской Федерации, </w:t>
      </w:r>
      <w:r w:rsidRPr="000C6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Приказа Министерства здравоохранения Российской Федерации № 588н «Об утверждении порядка исчисления нормы рабочего времени на определенные календарные периоды (в том числе год, квартал, месяц), в зависимости от установленной длительности рабочего времени в неделю»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2456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Pr="0014608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960B26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целях рационального использования работниками выходн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ых и нерабочих праздничных дней, </w:t>
      </w:r>
      <w:r w:rsidRPr="00756201">
        <w:rPr>
          <w:rFonts w:ascii="Times New Roman" w:hAnsi="Times New Roman" w:cs="Times New Roman"/>
          <w:sz w:val="28"/>
          <w:szCs w:val="28"/>
        </w:rPr>
        <w:t>в годовом календарном учебном графике учтены нерабочие (выходные и праздничные) дни.</w:t>
      </w:r>
      <w:proofErr w:type="gramEnd"/>
    </w:p>
    <w:p w:rsidR="00D429EA" w:rsidRDefault="00D429EA" w:rsidP="00D429E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ДОУ в установленном законодательством Российской Федерации порядке несет ответственность за реализацию в полном объеме основной образовательной программы дошкольного образования в соответствии с годовым календарным учебным графиком.  </w:t>
      </w:r>
    </w:p>
    <w:p w:rsidR="00D429EA" w:rsidRDefault="00D429EA" w:rsidP="00D429EA">
      <w:pPr>
        <w:pStyle w:val="Default"/>
        <w:jc w:val="both"/>
        <w:rPr>
          <w:sz w:val="28"/>
          <w:szCs w:val="28"/>
        </w:rPr>
      </w:pPr>
    </w:p>
    <w:tbl>
      <w:tblPr>
        <w:tblStyle w:val="-6"/>
        <w:tblW w:w="0" w:type="auto"/>
        <w:tblLook w:val="04A0"/>
      </w:tblPr>
      <w:tblGrid>
        <w:gridCol w:w="5099"/>
        <w:gridCol w:w="4472"/>
      </w:tblGrid>
      <w:tr w:rsidR="00D429EA" w:rsidTr="005C0336">
        <w:trPr>
          <w:cnfStyle w:val="100000000000"/>
          <w:trHeight w:val="567"/>
        </w:trPr>
        <w:tc>
          <w:tcPr>
            <w:cnfStyle w:val="001000000000"/>
            <w:tcW w:w="5099" w:type="dxa"/>
          </w:tcPr>
          <w:p w:rsidR="00D429EA" w:rsidRPr="00EF6DE0" w:rsidRDefault="00D429EA" w:rsidP="005C0336">
            <w:pPr>
              <w:rPr>
                <w:rFonts w:ascii="Times New Roman" w:hAnsi="Times New Roman" w:cs="Times New Roman"/>
                <w:sz w:val="28"/>
              </w:rPr>
            </w:pPr>
            <w:r w:rsidRPr="00EF6DE0">
              <w:rPr>
                <w:rFonts w:ascii="Times New Roman" w:hAnsi="Times New Roman" w:cs="Times New Roman"/>
                <w:sz w:val="28"/>
              </w:rPr>
              <w:t>Продолжительность учебного года</w:t>
            </w:r>
          </w:p>
        </w:tc>
        <w:tc>
          <w:tcPr>
            <w:tcW w:w="4472" w:type="dxa"/>
          </w:tcPr>
          <w:p w:rsidR="00D429EA" w:rsidRPr="00EF6DE0" w:rsidRDefault="00D429EA" w:rsidP="005C0336">
            <w:pPr>
              <w:cnfStyle w:val="100000000000"/>
              <w:rPr>
                <w:rFonts w:ascii="Times New Roman" w:hAnsi="Times New Roman" w:cs="Times New Roman"/>
                <w:sz w:val="28"/>
              </w:rPr>
            </w:pPr>
            <w:r w:rsidRPr="00EF6DE0">
              <w:rPr>
                <w:rFonts w:ascii="Times New Roman" w:hAnsi="Times New Roman" w:cs="Times New Roman"/>
                <w:sz w:val="28"/>
              </w:rPr>
              <w:t>С 01.09.2017г</w:t>
            </w:r>
            <w:proofErr w:type="gramStart"/>
            <w:r w:rsidRPr="00EF6DE0">
              <w:rPr>
                <w:rFonts w:ascii="Times New Roman" w:hAnsi="Times New Roman" w:cs="Times New Roman"/>
                <w:sz w:val="28"/>
              </w:rPr>
              <w:t>.п</w:t>
            </w:r>
            <w:proofErr w:type="gramEnd"/>
            <w:r w:rsidRPr="00EF6DE0">
              <w:rPr>
                <w:rFonts w:ascii="Times New Roman" w:hAnsi="Times New Roman" w:cs="Times New Roman"/>
                <w:sz w:val="28"/>
              </w:rPr>
              <w:t>о 31.05.2018г</w:t>
            </w:r>
          </w:p>
        </w:tc>
      </w:tr>
      <w:tr w:rsidR="00D429EA" w:rsidTr="005C0336">
        <w:trPr>
          <w:cnfStyle w:val="000000100000"/>
          <w:trHeight w:val="567"/>
        </w:trPr>
        <w:tc>
          <w:tcPr>
            <w:cnfStyle w:val="001000000000"/>
            <w:tcW w:w="5099" w:type="dxa"/>
          </w:tcPr>
          <w:p w:rsidR="00D429EA" w:rsidRPr="00EF6DE0" w:rsidRDefault="00D429EA" w:rsidP="005C0336">
            <w:pPr>
              <w:rPr>
                <w:rFonts w:ascii="Times New Roman" w:hAnsi="Times New Roman" w:cs="Times New Roman"/>
                <w:sz w:val="28"/>
              </w:rPr>
            </w:pPr>
            <w:r w:rsidRPr="00EF6DE0">
              <w:rPr>
                <w:rFonts w:ascii="Times New Roman" w:hAnsi="Times New Roman" w:cs="Times New Roman"/>
                <w:sz w:val="28"/>
              </w:rPr>
              <w:t>Продолжительность образовательного процесса</w:t>
            </w:r>
          </w:p>
        </w:tc>
        <w:tc>
          <w:tcPr>
            <w:tcW w:w="4472" w:type="dxa"/>
          </w:tcPr>
          <w:p w:rsidR="00D429EA" w:rsidRPr="00EF6DE0" w:rsidRDefault="00D429EA" w:rsidP="005C0336">
            <w:pPr>
              <w:cnfStyle w:val="000000100000"/>
              <w:rPr>
                <w:rFonts w:ascii="Times New Roman" w:hAnsi="Times New Roman" w:cs="Times New Roman"/>
                <w:sz w:val="28"/>
              </w:rPr>
            </w:pPr>
            <w:r w:rsidRPr="00EF6DE0">
              <w:rPr>
                <w:rFonts w:ascii="Times New Roman" w:hAnsi="Times New Roman" w:cs="Times New Roman"/>
                <w:sz w:val="28"/>
              </w:rPr>
              <w:t>39 недель</w:t>
            </w:r>
          </w:p>
        </w:tc>
      </w:tr>
      <w:tr w:rsidR="00D429EA" w:rsidTr="005C0336">
        <w:trPr>
          <w:cnfStyle w:val="000000010000"/>
          <w:trHeight w:val="567"/>
        </w:trPr>
        <w:tc>
          <w:tcPr>
            <w:cnfStyle w:val="001000000000"/>
            <w:tcW w:w="5099" w:type="dxa"/>
          </w:tcPr>
          <w:p w:rsidR="00D429EA" w:rsidRPr="00EF6DE0" w:rsidRDefault="00D429EA" w:rsidP="005C0336">
            <w:pPr>
              <w:rPr>
                <w:rFonts w:ascii="Times New Roman" w:hAnsi="Times New Roman" w:cs="Times New Roman"/>
                <w:sz w:val="28"/>
              </w:rPr>
            </w:pPr>
            <w:r w:rsidRPr="00EF6DE0">
              <w:rPr>
                <w:rFonts w:ascii="Times New Roman" w:hAnsi="Times New Roman" w:cs="Times New Roman"/>
                <w:sz w:val="28"/>
              </w:rPr>
              <w:t>Режим работы</w:t>
            </w:r>
          </w:p>
        </w:tc>
        <w:tc>
          <w:tcPr>
            <w:tcW w:w="4472" w:type="dxa"/>
          </w:tcPr>
          <w:p w:rsidR="00D429EA" w:rsidRPr="00EF6DE0" w:rsidRDefault="00D429EA" w:rsidP="005C0336">
            <w:pPr>
              <w:cnfStyle w:val="000000010000"/>
              <w:rPr>
                <w:rFonts w:ascii="Times New Roman" w:hAnsi="Times New Roman" w:cs="Times New Roman"/>
                <w:sz w:val="28"/>
              </w:rPr>
            </w:pPr>
            <w:r w:rsidRPr="00EF6DE0">
              <w:rPr>
                <w:rFonts w:ascii="Times New Roman" w:hAnsi="Times New Roman" w:cs="Times New Roman"/>
                <w:sz w:val="28"/>
              </w:rPr>
              <w:t>5 дней в неделю 10,5 часов.</w:t>
            </w:r>
          </w:p>
        </w:tc>
      </w:tr>
      <w:tr w:rsidR="00D429EA" w:rsidTr="005C0336">
        <w:trPr>
          <w:cnfStyle w:val="000000100000"/>
          <w:trHeight w:val="567"/>
        </w:trPr>
        <w:tc>
          <w:tcPr>
            <w:cnfStyle w:val="001000000000"/>
            <w:tcW w:w="5099" w:type="dxa"/>
          </w:tcPr>
          <w:p w:rsidR="00D429EA" w:rsidRPr="00EF6DE0" w:rsidRDefault="00D429EA" w:rsidP="005C0336">
            <w:pPr>
              <w:rPr>
                <w:rFonts w:ascii="Times New Roman" w:hAnsi="Times New Roman" w:cs="Times New Roman"/>
                <w:sz w:val="28"/>
              </w:rPr>
            </w:pPr>
            <w:r w:rsidRPr="00EF6DE0">
              <w:rPr>
                <w:rFonts w:ascii="Times New Roman" w:hAnsi="Times New Roman" w:cs="Times New Roman"/>
                <w:sz w:val="28"/>
              </w:rPr>
              <w:t>Выходные</w:t>
            </w:r>
          </w:p>
        </w:tc>
        <w:tc>
          <w:tcPr>
            <w:tcW w:w="4472" w:type="dxa"/>
          </w:tcPr>
          <w:p w:rsidR="00D429EA" w:rsidRPr="00EF6DE0" w:rsidRDefault="00D429EA" w:rsidP="005C0336">
            <w:pPr>
              <w:cnfStyle w:val="000000100000"/>
              <w:rPr>
                <w:rFonts w:ascii="Times New Roman" w:hAnsi="Times New Roman" w:cs="Times New Roman"/>
                <w:sz w:val="28"/>
              </w:rPr>
            </w:pPr>
            <w:r w:rsidRPr="00EF6DE0">
              <w:rPr>
                <w:rFonts w:ascii="Times New Roman" w:hAnsi="Times New Roman" w:cs="Times New Roman"/>
                <w:sz w:val="28"/>
              </w:rPr>
              <w:t>Суббота, воскресенье, праздничные дни</w:t>
            </w:r>
          </w:p>
        </w:tc>
      </w:tr>
      <w:tr w:rsidR="00D429EA" w:rsidTr="005C0336">
        <w:trPr>
          <w:cnfStyle w:val="000000010000"/>
          <w:trHeight w:val="567"/>
        </w:trPr>
        <w:tc>
          <w:tcPr>
            <w:cnfStyle w:val="001000000000"/>
            <w:tcW w:w="5099" w:type="dxa"/>
          </w:tcPr>
          <w:p w:rsidR="00D429EA" w:rsidRPr="00EF6DE0" w:rsidRDefault="00D429EA" w:rsidP="005C0336">
            <w:pPr>
              <w:rPr>
                <w:rFonts w:ascii="Times New Roman" w:hAnsi="Times New Roman" w:cs="Times New Roman"/>
                <w:sz w:val="28"/>
              </w:rPr>
            </w:pPr>
            <w:r w:rsidRPr="00EF6DE0">
              <w:rPr>
                <w:rFonts w:ascii="Times New Roman" w:hAnsi="Times New Roman" w:cs="Times New Roman"/>
                <w:sz w:val="28"/>
              </w:rPr>
              <w:t>Адаптационный период</w:t>
            </w:r>
          </w:p>
        </w:tc>
        <w:tc>
          <w:tcPr>
            <w:tcW w:w="4472" w:type="dxa"/>
          </w:tcPr>
          <w:p w:rsidR="00D429EA" w:rsidRPr="00EF6DE0" w:rsidRDefault="00D429EA" w:rsidP="005C0336">
            <w:pPr>
              <w:cnfStyle w:val="000000010000"/>
              <w:rPr>
                <w:rFonts w:ascii="Times New Roman" w:hAnsi="Times New Roman" w:cs="Times New Roman"/>
                <w:sz w:val="28"/>
              </w:rPr>
            </w:pPr>
            <w:r w:rsidRPr="00EF6DE0">
              <w:rPr>
                <w:rFonts w:ascii="Times New Roman" w:hAnsi="Times New Roman" w:cs="Times New Roman"/>
                <w:sz w:val="28"/>
              </w:rPr>
              <w:t>01.09.2017г</w:t>
            </w:r>
            <w:proofErr w:type="gramStart"/>
            <w:r w:rsidRPr="00EF6DE0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  <w:proofErr w:type="gramEnd"/>
            <w:r w:rsidRPr="00EF6DE0">
              <w:rPr>
                <w:rFonts w:ascii="Times New Roman" w:hAnsi="Times New Roman" w:cs="Times New Roman"/>
                <w:sz w:val="28"/>
              </w:rPr>
              <w:t>по 15.09.2017г</w:t>
            </w:r>
          </w:p>
        </w:tc>
      </w:tr>
      <w:tr w:rsidR="00D429EA" w:rsidTr="005C0336">
        <w:trPr>
          <w:cnfStyle w:val="000000100000"/>
          <w:trHeight w:val="567"/>
        </w:trPr>
        <w:tc>
          <w:tcPr>
            <w:cnfStyle w:val="001000000000"/>
            <w:tcW w:w="5099" w:type="dxa"/>
          </w:tcPr>
          <w:p w:rsidR="00D429EA" w:rsidRPr="00EF6DE0" w:rsidRDefault="00D429EA" w:rsidP="005C0336">
            <w:pPr>
              <w:rPr>
                <w:rFonts w:ascii="Times New Roman" w:hAnsi="Times New Roman" w:cs="Times New Roman"/>
                <w:sz w:val="28"/>
              </w:rPr>
            </w:pPr>
            <w:r w:rsidRPr="00EF6DE0">
              <w:rPr>
                <w:rFonts w:ascii="Times New Roman" w:hAnsi="Times New Roman" w:cs="Times New Roman"/>
                <w:sz w:val="28"/>
              </w:rPr>
              <w:lastRenderedPageBreak/>
              <w:t>Педагогическая диагностика</w:t>
            </w:r>
          </w:p>
        </w:tc>
        <w:tc>
          <w:tcPr>
            <w:tcW w:w="4472" w:type="dxa"/>
          </w:tcPr>
          <w:p w:rsidR="00D429EA" w:rsidRDefault="00D429EA" w:rsidP="005C0336">
            <w:pPr>
              <w:cnfStyle w:val="000000100000"/>
              <w:rPr>
                <w:rFonts w:ascii="Times New Roman" w:hAnsi="Times New Roman" w:cs="Times New Roman"/>
                <w:sz w:val="28"/>
              </w:rPr>
            </w:pPr>
            <w:r w:rsidRPr="00EF6DE0">
              <w:rPr>
                <w:rFonts w:ascii="Times New Roman" w:hAnsi="Times New Roman" w:cs="Times New Roman"/>
                <w:sz w:val="28"/>
              </w:rPr>
              <w:t>01.09.2017г. по 15.09.2017г</w:t>
            </w:r>
          </w:p>
          <w:p w:rsidR="00D429EA" w:rsidRPr="00EF6DE0" w:rsidRDefault="00D429EA" w:rsidP="005C0336">
            <w:pPr>
              <w:cnfStyle w:val="00000010000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24.05.2018г. по 31.05.2018г</w:t>
            </w:r>
          </w:p>
        </w:tc>
      </w:tr>
      <w:tr w:rsidR="00D429EA" w:rsidTr="005C0336">
        <w:trPr>
          <w:cnfStyle w:val="000000010000"/>
          <w:trHeight w:val="567"/>
        </w:trPr>
        <w:tc>
          <w:tcPr>
            <w:cnfStyle w:val="001000000000"/>
            <w:tcW w:w="5099" w:type="dxa"/>
          </w:tcPr>
          <w:p w:rsidR="00D429EA" w:rsidRPr="00EF6DE0" w:rsidRDefault="00D429EA" w:rsidP="005C0336">
            <w:pPr>
              <w:rPr>
                <w:rFonts w:ascii="Times New Roman" w:hAnsi="Times New Roman" w:cs="Times New Roman"/>
                <w:sz w:val="28"/>
              </w:rPr>
            </w:pPr>
            <w:r w:rsidRPr="00EF6DE0">
              <w:rPr>
                <w:rFonts w:ascii="Times New Roman" w:hAnsi="Times New Roman" w:cs="Times New Roman"/>
                <w:sz w:val="28"/>
              </w:rPr>
              <w:t>Зимние каникулы</w:t>
            </w:r>
          </w:p>
        </w:tc>
        <w:tc>
          <w:tcPr>
            <w:tcW w:w="4472" w:type="dxa"/>
          </w:tcPr>
          <w:p w:rsidR="00D429EA" w:rsidRPr="00EF6DE0" w:rsidRDefault="00D429EA" w:rsidP="005C0336">
            <w:pPr>
              <w:cnfStyle w:val="000000010000"/>
              <w:rPr>
                <w:rFonts w:ascii="Times New Roman" w:hAnsi="Times New Roman" w:cs="Times New Roman"/>
                <w:sz w:val="28"/>
              </w:rPr>
            </w:pPr>
            <w:r w:rsidRPr="00EF6DE0">
              <w:rPr>
                <w:rFonts w:ascii="Times New Roman" w:hAnsi="Times New Roman" w:cs="Times New Roman"/>
                <w:sz w:val="28"/>
              </w:rPr>
              <w:t>01.01.2018г. по 08.01.2018г</w:t>
            </w:r>
          </w:p>
        </w:tc>
      </w:tr>
      <w:tr w:rsidR="00D429EA" w:rsidTr="005C0336">
        <w:trPr>
          <w:cnfStyle w:val="000000100000"/>
          <w:trHeight w:val="567"/>
        </w:trPr>
        <w:tc>
          <w:tcPr>
            <w:cnfStyle w:val="001000000000"/>
            <w:tcW w:w="5099" w:type="dxa"/>
          </w:tcPr>
          <w:p w:rsidR="00D429EA" w:rsidRPr="00EF6DE0" w:rsidRDefault="00D429EA" w:rsidP="005C0336">
            <w:pPr>
              <w:rPr>
                <w:rFonts w:ascii="Times New Roman" w:hAnsi="Times New Roman" w:cs="Times New Roman"/>
                <w:sz w:val="28"/>
              </w:rPr>
            </w:pPr>
            <w:r w:rsidRPr="00EF6DE0">
              <w:rPr>
                <w:rFonts w:ascii="Times New Roman" w:hAnsi="Times New Roman" w:cs="Times New Roman"/>
                <w:sz w:val="28"/>
              </w:rPr>
              <w:t>Выпуск детей в школу</w:t>
            </w:r>
          </w:p>
        </w:tc>
        <w:tc>
          <w:tcPr>
            <w:tcW w:w="4472" w:type="dxa"/>
          </w:tcPr>
          <w:p w:rsidR="00D429EA" w:rsidRPr="00EF6DE0" w:rsidRDefault="00D429EA" w:rsidP="005C0336">
            <w:pPr>
              <w:cnfStyle w:val="00000010000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31</w:t>
            </w:r>
            <w:r w:rsidRPr="00EF6DE0">
              <w:rPr>
                <w:rFonts w:ascii="Times New Roman" w:hAnsi="Times New Roman" w:cs="Times New Roman"/>
                <w:sz w:val="28"/>
              </w:rPr>
              <w:t>.05.2018г.</w:t>
            </w:r>
          </w:p>
        </w:tc>
      </w:tr>
      <w:tr w:rsidR="00D429EA" w:rsidTr="005C0336">
        <w:trPr>
          <w:cnfStyle w:val="000000010000"/>
          <w:trHeight w:val="567"/>
        </w:trPr>
        <w:tc>
          <w:tcPr>
            <w:cnfStyle w:val="001000000000"/>
            <w:tcW w:w="5099" w:type="dxa"/>
          </w:tcPr>
          <w:p w:rsidR="00D429EA" w:rsidRPr="00EF6DE0" w:rsidRDefault="00D429EA" w:rsidP="005C0336">
            <w:pPr>
              <w:rPr>
                <w:rFonts w:ascii="Times New Roman" w:hAnsi="Times New Roman" w:cs="Times New Roman"/>
                <w:sz w:val="28"/>
              </w:rPr>
            </w:pPr>
            <w:r w:rsidRPr="00EF6DE0">
              <w:rPr>
                <w:rFonts w:ascii="Times New Roman" w:hAnsi="Times New Roman" w:cs="Times New Roman"/>
                <w:sz w:val="28"/>
              </w:rPr>
              <w:t>Летние каникулы</w:t>
            </w:r>
          </w:p>
        </w:tc>
        <w:tc>
          <w:tcPr>
            <w:tcW w:w="4472" w:type="dxa"/>
          </w:tcPr>
          <w:p w:rsidR="00D429EA" w:rsidRPr="00EF6DE0" w:rsidRDefault="00D429EA" w:rsidP="005C0336">
            <w:pPr>
              <w:cnfStyle w:val="000000010000"/>
              <w:rPr>
                <w:rFonts w:ascii="Times New Roman" w:hAnsi="Times New Roman" w:cs="Times New Roman"/>
                <w:sz w:val="28"/>
              </w:rPr>
            </w:pPr>
            <w:r w:rsidRPr="00EF6DE0">
              <w:rPr>
                <w:rFonts w:ascii="Times New Roman" w:hAnsi="Times New Roman" w:cs="Times New Roman"/>
                <w:sz w:val="28"/>
              </w:rPr>
              <w:t>01.06.2018г по 31.08.2018г</w:t>
            </w:r>
          </w:p>
        </w:tc>
      </w:tr>
      <w:tr w:rsidR="00D429EA" w:rsidTr="005C0336">
        <w:trPr>
          <w:cnfStyle w:val="000000100000"/>
          <w:trHeight w:val="567"/>
        </w:trPr>
        <w:tc>
          <w:tcPr>
            <w:cnfStyle w:val="001000000000"/>
            <w:tcW w:w="5099" w:type="dxa"/>
          </w:tcPr>
          <w:p w:rsidR="00D429EA" w:rsidRPr="00EF6DE0" w:rsidRDefault="00D429EA" w:rsidP="005C0336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472" w:type="dxa"/>
          </w:tcPr>
          <w:p w:rsidR="00D429EA" w:rsidRPr="00EF6DE0" w:rsidRDefault="00D429EA" w:rsidP="005C0336">
            <w:pPr>
              <w:cnfStyle w:val="000000100000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D429EA" w:rsidRDefault="00D429EA" w:rsidP="00D429EA">
      <w:pPr>
        <w:pStyle w:val="Default"/>
        <w:jc w:val="both"/>
        <w:rPr>
          <w:sz w:val="28"/>
          <w:szCs w:val="28"/>
        </w:rPr>
      </w:pPr>
    </w:p>
    <w:p w:rsidR="00D429EA" w:rsidRPr="00E2002C" w:rsidRDefault="00D429EA" w:rsidP="00D429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29EA" w:rsidRPr="00456E35" w:rsidRDefault="00D429EA" w:rsidP="00D429EA">
      <w:pPr>
        <w:pStyle w:val="Default"/>
        <w:jc w:val="both"/>
        <w:rPr>
          <w:color w:val="auto"/>
          <w:sz w:val="28"/>
          <w:szCs w:val="28"/>
        </w:rPr>
      </w:pPr>
      <w:r w:rsidRPr="00E2002C">
        <w:rPr>
          <w:color w:val="auto"/>
          <w:sz w:val="28"/>
          <w:szCs w:val="28"/>
        </w:rPr>
        <w:t>Во время каникул и в летний оздоровительный период непрерывная образовательная деятельность в ДОУ не проводится.</w:t>
      </w:r>
    </w:p>
    <w:p w:rsidR="00D429EA" w:rsidRPr="00D429EA" w:rsidRDefault="00D429EA" w:rsidP="00D429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Количество групп в ДОУ – 4</w:t>
      </w:r>
      <w:r w:rsidRPr="00625C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847BC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Из них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</w:t>
      </w:r>
      <w:r w:rsidRPr="00847BC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групп </w:t>
      </w:r>
      <w:proofErr w:type="spellStart"/>
      <w:r w:rsidRPr="00847BC8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общеразвивающей</w:t>
      </w:r>
      <w:proofErr w:type="spellEnd"/>
      <w:r w:rsidRPr="00847BC8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 направленности:</w:t>
      </w:r>
    </w:p>
    <w:p w:rsidR="00D429EA" w:rsidRPr="00625CD6" w:rsidRDefault="00D429EA" w:rsidP="00D429E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Вторая </w:t>
      </w:r>
      <w:r w:rsidRPr="00625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младшая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группа (</w:t>
      </w:r>
      <w:r w:rsidRPr="00625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3-4 года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D429EA" w:rsidRPr="00625CD6" w:rsidRDefault="00D429EA" w:rsidP="00D429E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5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Средняя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группа (</w:t>
      </w:r>
      <w:r w:rsidRPr="00625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4-5 лет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D429EA" w:rsidRPr="00625CD6" w:rsidRDefault="00D429EA" w:rsidP="00D429E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5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Старшая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группа (</w:t>
      </w:r>
      <w:r w:rsidRPr="00625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5-6 лет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D429EA" w:rsidRDefault="00D429EA" w:rsidP="00D429E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5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Подготовительная к школе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группа (</w:t>
      </w:r>
      <w:r w:rsidRPr="00625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6-7 лет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D429EA" w:rsidRPr="00456E35" w:rsidRDefault="00D429EA" w:rsidP="00D429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7483">
        <w:rPr>
          <w:rFonts w:ascii="Times New Roman" w:hAnsi="Times New Roman" w:cs="Times New Roman"/>
          <w:sz w:val="28"/>
          <w:szCs w:val="28"/>
        </w:rPr>
        <w:t>Образовательная деятельность осуществляется в процессе организации различных видов детской деятельности по следующ</w:t>
      </w:r>
      <w:r>
        <w:rPr>
          <w:rFonts w:ascii="Times New Roman" w:hAnsi="Times New Roman" w:cs="Times New Roman"/>
          <w:sz w:val="28"/>
          <w:szCs w:val="28"/>
        </w:rPr>
        <w:t>им направлениям: непрерывная</w:t>
      </w:r>
      <w:r w:rsidRPr="00A17483">
        <w:rPr>
          <w:rFonts w:ascii="Times New Roman" w:hAnsi="Times New Roman" w:cs="Times New Roman"/>
          <w:sz w:val="28"/>
          <w:szCs w:val="28"/>
        </w:rPr>
        <w:t xml:space="preserve"> образовательная деятельность, совместная деятельность педагога с детьми, самостоятельная деятельность воспитанников, работа с родителями.</w:t>
      </w:r>
    </w:p>
    <w:p w:rsidR="00D429EA" w:rsidRPr="00D429EA" w:rsidRDefault="00D429EA" w:rsidP="00D429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174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Продолжительно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сть непрерывной</w:t>
      </w:r>
      <w:r w:rsidRPr="00A174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образовательной деятельности не превышает для детей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D429EA" w:rsidRPr="00864EC3" w:rsidRDefault="00D429EA" w:rsidP="00D429EA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4E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Вторая младшая группа (3-4 лет) – не более 15 минут</w:t>
      </w:r>
    </w:p>
    <w:p w:rsidR="00D429EA" w:rsidRPr="00864EC3" w:rsidRDefault="00D429EA" w:rsidP="00D429EA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4E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Средняя группа (4-5 лет) – не более 20 минут</w:t>
      </w:r>
    </w:p>
    <w:p w:rsidR="00D429EA" w:rsidRPr="00864EC3" w:rsidRDefault="00D429EA" w:rsidP="00D429EA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4E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Старшая группа (5-6 лет) – не более 20-25 минут</w:t>
      </w:r>
    </w:p>
    <w:p w:rsidR="00D429EA" w:rsidRDefault="00D429EA" w:rsidP="00D429EA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4E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Подготовительная к школе группа (6-7 лет) -  не более 30 минут</w:t>
      </w:r>
    </w:p>
    <w:p w:rsidR="00D429EA" w:rsidRPr="00864EC3" w:rsidRDefault="00D429EA" w:rsidP="00D429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429EA" w:rsidRDefault="00D429EA" w:rsidP="00D429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74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Продолжительность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ерерыва для отдыха детей между О</w:t>
      </w:r>
      <w:r w:rsidRPr="00A174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 в соответствии </w:t>
      </w:r>
      <w:proofErr w:type="spellStart"/>
      <w:r w:rsidRPr="00A174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СанПиН</w:t>
      </w:r>
      <w:proofErr w:type="spellEnd"/>
      <w:r w:rsidRPr="00A174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не менее 10 минут.</w:t>
      </w:r>
    </w:p>
    <w:p w:rsidR="00D429EA" w:rsidRDefault="00D429EA" w:rsidP="00D429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429EA" w:rsidRDefault="00D429EA" w:rsidP="00D429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429EA" w:rsidRDefault="00D429EA" w:rsidP="00D429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59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Мониторинг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(диагностика педагогического процесса)</w:t>
      </w:r>
      <w:r w:rsidRPr="00C059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качества освоения воспитанниками основной образовательной программы</w:t>
      </w:r>
    </w:p>
    <w:p w:rsidR="00D429EA" w:rsidRPr="00C059B8" w:rsidRDefault="00D429EA" w:rsidP="00D429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5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Проводится 2 раза в год 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адаптированной </w:t>
      </w:r>
      <w:r w:rsidRPr="00C05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методике Н.Е. </w:t>
      </w:r>
      <w:proofErr w:type="spellStart"/>
      <w:r w:rsidRPr="00C05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Веракса</w:t>
      </w:r>
      <w:proofErr w:type="spellEnd"/>
      <w:r w:rsidRPr="00C05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А.Н. </w:t>
      </w:r>
      <w:proofErr w:type="spellStart"/>
      <w:r w:rsidRPr="00C05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Веракса</w:t>
      </w:r>
      <w:proofErr w:type="spellEnd"/>
      <w:r w:rsidRPr="00C05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«Мониторинг результатов освоения программы «От рождения до школы»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D429EA" w:rsidRPr="00C059B8" w:rsidRDefault="00D429EA" w:rsidP="00D429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01.09.2017 года по 15.09.2017 года (в начале учебного</w:t>
      </w:r>
      <w:r w:rsidRPr="00C05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года)</w:t>
      </w:r>
    </w:p>
    <w:p w:rsidR="00D429EA" w:rsidRPr="00C059B8" w:rsidRDefault="00D429EA" w:rsidP="00D429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01.09.2017г по 15.09.2017г.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,с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24.05.2018 по 31.05.2018</w:t>
      </w:r>
      <w:r w:rsidRPr="00C05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(итоговый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мониторинг</w:t>
      </w:r>
      <w:r w:rsidRPr="00C05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D429EA" w:rsidRDefault="00D429EA" w:rsidP="00D429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429EA" w:rsidRDefault="00D429EA" w:rsidP="00D429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429EA" w:rsidRDefault="00D429EA" w:rsidP="00D429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429EA" w:rsidRPr="00C059B8" w:rsidRDefault="00D429EA" w:rsidP="00D429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59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Объём недельной образовательной нагрузки составляет:</w:t>
      </w:r>
    </w:p>
    <w:p w:rsidR="00D429EA" w:rsidRPr="0020711A" w:rsidRDefault="00D429EA" w:rsidP="00D429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7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группе детей младшего дошкольного возраста (3-4 года) – 10 занятий</w:t>
      </w:r>
    </w:p>
    <w:p w:rsidR="00D429EA" w:rsidRPr="0020711A" w:rsidRDefault="00D429EA" w:rsidP="00D429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7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группе детей среднего дошкольного возраста (4-5 лет) – 10 занятий</w:t>
      </w:r>
    </w:p>
    <w:p w:rsidR="00D429EA" w:rsidRPr="0020711A" w:rsidRDefault="00D429EA" w:rsidP="00D429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7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группе детей старшего дош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кольного возраста (5-6 лет) – 15</w:t>
      </w:r>
      <w:r w:rsidRPr="00207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занятий</w:t>
      </w:r>
    </w:p>
    <w:p w:rsidR="00D429EA" w:rsidRDefault="00D429EA" w:rsidP="00D429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7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подготовительн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 к школе группе (6-7 лет) – 17</w:t>
      </w:r>
      <w:r w:rsidRPr="00207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занятий</w:t>
      </w:r>
    </w:p>
    <w:p w:rsidR="00D429EA" w:rsidRDefault="00D429EA" w:rsidP="00D429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Примерное распределение  о</w:t>
      </w:r>
      <w:r w:rsidRPr="009E43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бъём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r w:rsidRPr="009E43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времени, отведённого на реализацию образовательной программы в день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D429EA" w:rsidRDefault="00D429EA" w:rsidP="00D429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a3"/>
        <w:tblW w:w="0" w:type="auto"/>
        <w:tblLook w:val="04A0"/>
      </w:tblPr>
      <w:tblGrid>
        <w:gridCol w:w="458"/>
        <w:gridCol w:w="2056"/>
        <w:gridCol w:w="1174"/>
        <w:gridCol w:w="1174"/>
        <w:gridCol w:w="1174"/>
        <w:gridCol w:w="1175"/>
        <w:gridCol w:w="1175"/>
        <w:gridCol w:w="1185"/>
      </w:tblGrid>
      <w:tr w:rsidR="00D429EA" w:rsidTr="005C0336">
        <w:tc>
          <w:tcPr>
            <w:tcW w:w="458" w:type="dxa"/>
          </w:tcPr>
          <w:p w:rsidR="00D429EA" w:rsidRPr="00C60EBE" w:rsidRDefault="00D429EA" w:rsidP="005C03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0E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056" w:type="dxa"/>
          </w:tcPr>
          <w:p w:rsidR="00D429EA" w:rsidRPr="00C60EBE" w:rsidRDefault="00D429EA" w:rsidP="005C033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74" w:type="dxa"/>
          </w:tcPr>
          <w:p w:rsidR="00D429EA" w:rsidRPr="00C60EBE" w:rsidRDefault="00D429EA" w:rsidP="005C03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0E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2-3 года</w:t>
            </w:r>
          </w:p>
        </w:tc>
        <w:tc>
          <w:tcPr>
            <w:tcW w:w="1174" w:type="dxa"/>
          </w:tcPr>
          <w:p w:rsidR="00D429EA" w:rsidRPr="00C60EBE" w:rsidRDefault="00D429EA" w:rsidP="005C03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0E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3-4 года</w:t>
            </w:r>
          </w:p>
        </w:tc>
        <w:tc>
          <w:tcPr>
            <w:tcW w:w="1174" w:type="dxa"/>
          </w:tcPr>
          <w:p w:rsidR="00D429EA" w:rsidRPr="00C60EBE" w:rsidRDefault="00D429EA" w:rsidP="005C03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0E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4-5 лет</w:t>
            </w:r>
          </w:p>
        </w:tc>
        <w:tc>
          <w:tcPr>
            <w:tcW w:w="1175" w:type="dxa"/>
          </w:tcPr>
          <w:p w:rsidR="00D429EA" w:rsidRPr="00C60EBE" w:rsidRDefault="00D429EA" w:rsidP="005C03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0E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5-6 лет</w:t>
            </w:r>
          </w:p>
        </w:tc>
        <w:tc>
          <w:tcPr>
            <w:tcW w:w="1175" w:type="dxa"/>
          </w:tcPr>
          <w:p w:rsidR="00D429EA" w:rsidRPr="00C60EBE" w:rsidRDefault="00D429EA" w:rsidP="005C03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0E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6-7 лет</w:t>
            </w:r>
          </w:p>
        </w:tc>
        <w:tc>
          <w:tcPr>
            <w:tcW w:w="1185" w:type="dxa"/>
          </w:tcPr>
          <w:p w:rsidR="00D429EA" w:rsidRPr="0017189A" w:rsidRDefault="00D429EA" w:rsidP="005C033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429EA" w:rsidTr="005C0336">
        <w:tc>
          <w:tcPr>
            <w:tcW w:w="9571" w:type="dxa"/>
            <w:gridSpan w:val="8"/>
          </w:tcPr>
          <w:p w:rsidR="00D429EA" w:rsidRPr="00831EC2" w:rsidRDefault="00D429EA" w:rsidP="005C03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1E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Инвариантная часть</w:t>
            </w:r>
          </w:p>
        </w:tc>
      </w:tr>
      <w:tr w:rsidR="00D429EA" w:rsidTr="005C0336">
        <w:tc>
          <w:tcPr>
            <w:tcW w:w="458" w:type="dxa"/>
          </w:tcPr>
          <w:p w:rsidR="00D429EA" w:rsidRPr="00C60EBE" w:rsidRDefault="00D429EA" w:rsidP="005C033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60E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56" w:type="dxa"/>
          </w:tcPr>
          <w:p w:rsidR="00D429EA" w:rsidRPr="00C60EBE" w:rsidRDefault="00D429EA" w:rsidP="005C033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60E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НОД по реализации ООП </w:t>
            </w:r>
            <w:proofErr w:type="gramStart"/>
            <w:r w:rsidRPr="00C60E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</w:t>
            </w:r>
            <w:proofErr w:type="gramEnd"/>
          </w:p>
        </w:tc>
        <w:tc>
          <w:tcPr>
            <w:tcW w:w="1174" w:type="dxa"/>
          </w:tcPr>
          <w:p w:rsidR="00D429EA" w:rsidRPr="00CB3352" w:rsidRDefault="00D429EA" w:rsidP="005C033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D429EA" w:rsidRPr="00CB3352" w:rsidRDefault="00D429EA" w:rsidP="005C033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B33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 мин</w:t>
            </w:r>
          </w:p>
        </w:tc>
        <w:tc>
          <w:tcPr>
            <w:tcW w:w="1174" w:type="dxa"/>
          </w:tcPr>
          <w:p w:rsidR="00D429EA" w:rsidRPr="00CB3352" w:rsidRDefault="00D429EA" w:rsidP="005C033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D429EA" w:rsidRPr="00CB3352" w:rsidRDefault="00D429EA" w:rsidP="005C033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B33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 мин</w:t>
            </w:r>
          </w:p>
        </w:tc>
        <w:tc>
          <w:tcPr>
            <w:tcW w:w="1174" w:type="dxa"/>
          </w:tcPr>
          <w:p w:rsidR="00D429EA" w:rsidRPr="00CB3352" w:rsidRDefault="00D429EA" w:rsidP="005C033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D429EA" w:rsidRPr="00CB3352" w:rsidRDefault="00D429EA" w:rsidP="005C033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B33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40 мин</w:t>
            </w:r>
          </w:p>
        </w:tc>
        <w:tc>
          <w:tcPr>
            <w:tcW w:w="1175" w:type="dxa"/>
          </w:tcPr>
          <w:p w:rsidR="00D429EA" w:rsidRPr="00CB3352" w:rsidRDefault="00D429EA" w:rsidP="005C033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D429EA" w:rsidRPr="00CB3352" w:rsidRDefault="00D429EA" w:rsidP="005C033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B33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70 мин</w:t>
            </w:r>
          </w:p>
        </w:tc>
        <w:tc>
          <w:tcPr>
            <w:tcW w:w="1175" w:type="dxa"/>
          </w:tcPr>
          <w:p w:rsidR="00D429EA" w:rsidRPr="00CB3352" w:rsidRDefault="00D429EA" w:rsidP="005C033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D429EA" w:rsidRPr="00CB3352" w:rsidRDefault="00D429EA" w:rsidP="005C033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B33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120 мин</w:t>
            </w:r>
          </w:p>
        </w:tc>
        <w:tc>
          <w:tcPr>
            <w:tcW w:w="1185" w:type="dxa"/>
          </w:tcPr>
          <w:p w:rsidR="00D429EA" w:rsidRPr="00CB3352" w:rsidRDefault="00D429EA" w:rsidP="005C033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D429EA" w:rsidRPr="00CB3352" w:rsidRDefault="00D429EA" w:rsidP="005C033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429EA" w:rsidTr="005C0336">
        <w:tc>
          <w:tcPr>
            <w:tcW w:w="458" w:type="dxa"/>
          </w:tcPr>
          <w:p w:rsidR="00D429EA" w:rsidRPr="00C60EBE" w:rsidRDefault="00D429EA" w:rsidP="005C033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60E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56" w:type="dxa"/>
          </w:tcPr>
          <w:p w:rsidR="00D429EA" w:rsidRPr="00C60EBE" w:rsidRDefault="00D429EA" w:rsidP="005C033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60E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Образовательная деятельность, осуществляемая в ходе режимных моментов</w:t>
            </w:r>
          </w:p>
        </w:tc>
        <w:tc>
          <w:tcPr>
            <w:tcW w:w="1174" w:type="dxa"/>
          </w:tcPr>
          <w:p w:rsidR="00D429EA" w:rsidRPr="00864EC3" w:rsidRDefault="00D429EA" w:rsidP="005C0336">
            <w:pPr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 w:rsidRPr="00E06A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182 мин</w:t>
            </w:r>
          </w:p>
        </w:tc>
        <w:tc>
          <w:tcPr>
            <w:tcW w:w="1174" w:type="dxa"/>
          </w:tcPr>
          <w:p w:rsidR="00D429EA" w:rsidRPr="00E06A2A" w:rsidRDefault="00D429EA" w:rsidP="005C033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6A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190 мин</w:t>
            </w:r>
          </w:p>
        </w:tc>
        <w:tc>
          <w:tcPr>
            <w:tcW w:w="1174" w:type="dxa"/>
          </w:tcPr>
          <w:p w:rsidR="00D429EA" w:rsidRPr="00E06A2A" w:rsidRDefault="00D429EA" w:rsidP="005C0336">
            <w:pPr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 w:rsidRPr="00E06A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180 мин</w:t>
            </w:r>
          </w:p>
        </w:tc>
        <w:tc>
          <w:tcPr>
            <w:tcW w:w="1175" w:type="dxa"/>
          </w:tcPr>
          <w:p w:rsidR="00D429EA" w:rsidRPr="00864EC3" w:rsidRDefault="00D429EA" w:rsidP="005C0336">
            <w:pPr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 w:rsidRPr="00E06A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150 мин</w:t>
            </w:r>
          </w:p>
        </w:tc>
        <w:tc>
          <w:tcPr>
            <w:tcW w:w="1175" w:type="dxa"/>
          </w:tcPr>
          <w:p w:rsidR="00D429EA" w:rsidRPr="00864EC3" w:rsidRDefault="00D429EA" w:rsidP="005C0336">
            <w:pPr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 w:rsidRPr="00F821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90 мин</w:t>
            </w:r>
          </w:p>
        </w:tc>
        <w:tc>
          <w:tcPr>
            <w:tcW w:w="1185" w:type="dxa"/>
          </w:tcPr>
          <w:p w:rsidR="00D429EA" w:rsidRPr="00864EC3" w:rsidRDefault="00D429EA" w:rsidP="005C0336">
            <w:pPr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</w:tr>
      <w:tr w:rsidR="00D429EA" w:rsidTr="005C0336">
        <w:tc>
          <w:tcPr>
            <w:tcW w:w="458" w:type="dxa"/>
          </w:tcPr>
          <w:p w:rsidR="00D429EA" w:rsidRPr="00C60EBE" w:rsidRDefault="00D429EA" w:rsidP="005C033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60E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56" w:type="dxa"/>
          </w:tcPr>
          <w:p w:rsidR="00D429EA" w:rsidRPr="00C60EBE" w:rsidRDefault="00D429EA" w:rsidP="005C033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60E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Самостоятельная деятельность детей</w:t>
            </w:r>
          </w:p>
        </w:tc>
        <w:tc>
          <w:tcPr>
            <w:tcW w:w="1174" w:type="dxa"/>
          </w:tcPr>
          <w:p w:rsidR="00D429EA" w:rsidRPr="00456E35" w:rsidRDefault="00D429EA" w:rsidP="005C033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90</w:t>
            </w:r>
            <w:r w:rsidRPr="00456E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мин.</w:t>
            </w:r>
          </w:p>
        </w:tc>
        <w:tc>
          <w:tcPr>
            <w:tcW w:w="1174" w:type="dxa"/>
          </w:tcPr>
          <w:p w:rsidR="00D429EA" w:rsidRPr="00456E35" w:rsidRDefault="00D429EA" w:rsidP="005C033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90</w:t>
            </w:r>
            <w:r w:rsidRPr="00456E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мин</w:t>
            </w:r>
          </w:p>
        </w:tc>
        <w:tc>
          <w:tcPr>
            <w:tcW w:w="1174" w:type="dxa"/>
          </w:tcPr>
          <w:p w:rsidR="00D429EA" w:rsidRPr="00456E35" w:rsidRDefault="00D429EA" w:rsidP="005C033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  <w:r w:rsidRPr="00456E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мин.</w:t>
            </w:r>
          </w:p>
        </w:tc>
        <w:tc>
          <w:tcPr>
            <w:tcW w:w="1175" w:type="dxa"/>
          </w:tcPr>
          <w:p w:rsidR="00D429EA" w:rsidRPr="00456E35" w:rsidRDefault="00D429EA" w:rsidP="005C033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110</w:t>
            </w:r>
            <w:r w:rsidRPr="00456E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мин.</w:t>
            </w:r>
          </w:p>
        </w:tc>
        <w:tc>
          <w:tcPr>
            <w:tcW w:w="1175" w:type="dxa"/>
          </w:tcPr>
          <w:p w:rsidR="00D429EA" w:rsidRPr="00456E35" w:rsidRDefault="00D429EA" w:rsidP="005C033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120</w:t>
            </w:r>
            <w:r w:rsidRPr="00456E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мин.</w:t>
            </w:r>
          </w:p>
        </w:tc>
        <w:tc>
          <w:tcPr>
            <w:tcW w:w="1185" w:type="dxa"/>
          </w:tcPr>
          <w:p w:rsidR="00D429EA" w:rsidRPr="00456E35" w:rsidRDefault="00D429EA" w:rsidP="005C033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429EA" w:rsidTr="005C0336">
        <w:tc>
          <w:tcPr>
            <w:tcW w:w="458" w:type="dxa"/>
          </w:tcPr>
          <w:p w:rsidR="00D429EA" w:rsidRPr="00C60EBE" w:rsidRDefault="00D429EA" w:rsidP="005C033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60E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56" w:type="dxa"/>
          </w:tcPr>
          <w:p w:rsidR="00D429EA" w:rsidRPr="00C60EBE" w:rsidRDefault="00D429EA" w:rsidP="005C033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60E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Взаимодействие с семьями воспитанников по реализации ООП </w:t>
            </w:r>
            <w:proofErr w:type="gramStart"/>
            <w:r w:rsidRPr="00C60E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</w:t>
            </w:r>
            <w:proofErr w:type="gramEnd"/>
          </w:p>
        </w:tc>
        <w:tc>
          <w:tcPr>
            <w:tcW w:w="1174" w:type="dxa"/>
          </w:tcPr>
          <w:p w:rsidR="00D429EA" w:rsidRPr="00CB3352" w:rsidRDefault="00D429EA" w:rsidP="005C033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</w:t>
            </w:r>
            <w:r w:rsidRPr="00CB33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мин</w:t>
            </w:r>
          </w:p>
        </w:tc>
        <w:tc>
          <w:tcPr>
            <w:tcW w:w="1174" w:type="dxa"/>
          </w:tcPr>
          <w:p w:rsidR="00D429EA" w:rsidRPr="00CB3352" w:rsidRDefault="00D429EA" w:rsidP="005C033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  <w:r w:rsidRPr="00CB33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 мин</w:t>
            </w:r>
          </w:p>
        </w:tc>
        <w:tc>
          <w:tcPr>
            <w:tcW w:w="1174" w:type="dxa"/>
          </w:tcPr>
          <w:p w:rsidR="00D429EA" w:rsidRPr="00CB3352" w:rsidRDefault="00D429EA" w:rsidP="005C033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B33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 мин</w:t>
            </w:r>
          </w:p>
        </w:tc>
        <w:tc>
          <w:tcPr>
            <w:tcW w:w="1175" w:type="dxa"/>
          </w:tcPr>
          <w:p w:rsidR="00D429EA" w:rsidRPr="00CB3352" w:rsidRDefault="00D429EA" w:rsidP="005C033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B33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 мин</w:t>
            </w:r>
          </w:p>
        </w:tc>
        <w:tc>
          <w:tcPr>
            <w:tcW w:w="1175" w:type="dxa"/>
          </w:tcPr>
          <w:p w:rsidR="00D429EA" w:rsidRPr="00CB3352" w:rsidRDefault="00D429EA" w:rsidP="005C033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B33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 мин</w:t>
            </w:r>
          </w:p>
        </w:tc>
        <w:tc>
          <w:tcPr>
            <w:tcW w:w="1185" w:type="dxa"/>
          </w:tcPr>
          <w:p w:rsidR="00D429EA" w:rsidRPr="00CB3352" w:rsidRDefault="00D429EA" w:rsidP="005C033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429EA" w:rsidTr="005C0336">
        <w:tc>
          <w:tcPr>
            <w:tcW w:w="2514" w:type="dxa"/>
            <w:gridSpan w:val="2"/>
          </w:tcPr>
          <w:p w:rsidR="00D429EA" w:rsidRPr="00831EC2" w:rsidRDefault="00D429EA" w:rsidP="005C03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1E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174" w:type="dxa"/>
          </w:tcPr>
          <w:p w:rsidR="00D429EA" w:rsidRDefault="00D429EA" w:rsidP="005C033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320 мин</w:t>
            </w:r>
          </w:p>
        </w:tc>
        <w:tc>
          <w:tcPr>
            <w:tcW w:w="1174" w:type="dxa"/>
          </w:tcPr>
          <w:p w:rsidR="00D429EA" w:rsidRDefault="00D429EA" w:rsidP="005C033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340 мин</w:t>
            </w:r>
          </w:p>
        </w:tc>
        <w:tc>
          <w:tcPr>
            <w:tcW w:w="1174" w:type="dxa"/>
          </w:tcPr>
          <w:p w:rsidR="00D429EA" w:rsidRPr="00CB3352" w:rsidRDefault="00D429EA" w:rsidP="005C033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350 мин</w:t>
            </w:r>
          </w:p>
        </w:tc>
        <w:tc>
          <w:tcPr>
            <w:tcW w:w="1175" w:type="dxa"/>
          </w:tcPr>
          <w:p w:rsidR="00D429EA" w:rsidRPr="00CB3352" w:rsidRDefault="00D429EA" w:rsidP="005C033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360 мин</w:t>
            </w:r>
          </w:p>
        </w:tc>
        <w:tc>
          <w:tcPr>
            <w:tcW w:w="1175" w:type="dxa"/>
          </w:tcPr>
          <w:p w:rsidR="00D429EA" w:rsidRPr="00CB3352" w:rsidRDefault="00D429EA" w:rsidP="005C033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360 мин</w:t>
            </w:r>
          </w:p>
        </w:tc>
        <w:tc>
          <w:tcPr>
            <w:tcW w:w="1185" w:type="dxa"/>
          </w:tcPr>
          <w:p w:rsidR="00D429EA" w:rsidRPr="00CB3352" w:rsidRDefault="00D429EA" w:rsidP="005C033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429EA" w:rsidTr="005C0336">
        <w:tc>
          <w:tcPr>
            <w:tcW w:w="2514" w:type="dxa"/>
            <w:gridSpan w:val="2"/>
          </w:tcPr>
          <w:p w:rsidR="00D429EA" w:rsidRPr="00831EC2" w:rsidRDefault="00D429EA" w:rsidP="005C03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1E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74" w:type="dxa"/>
          </w:tcPr>
          <w:p w:rsidR="00D429EA" w:rsidRDefault="00D429EA" w:rsidP="005C033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60%</w:t>
            </w:r>
          </w:p>
        </w:tc>
        <w:tc>
          <w:tcPr>
            <w:tcW w:w="1174" w:type="dxa"/>
          </w:tcPr>
          <w:p w:rsidR="00D429EA" w:rsidRDefault="00D429EA" w:rsidP="005C033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60%</w:t>
            </w:r>
          </w:p>
        </w:tc>
        <w:tc>
          <w:tcPr>
            <w:tcW w:w="1174" w:type="dxa"/>
          </w:tcPr>
          <w:p w:rsidR="00D429EA" w:rsidRPr="00CB3352" w:rsidRDefault="00D429EA" w:rsidP="005C033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60%</w:t>
            </w:r>
          </w:p>
        </w:tc>
        <w:tc>
          <w:tcPr>
            <w:tcW w:w="1175" w:type="dxa"/>
          </w:tcPr>
          <w:p w:rsidR="00D429EA" w:rsidRPr="00CB3352" w:rsidRDefault="00D429EA" w:rsidP="005C033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60%</w:t>
            </w:r>
          </w:p>
        </w:tc>
        <w:tc>
          <w:tcPr>
            <w:tcW w:w="1175" w:type="dxa"/>
          </w:tcPr>
          <w:p w:rsidR="00D429EA" w:rsidRPr="00CB3352" w:rsidRDefault="00D429EA" w:rsidP="005C033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60%</w:t>
            </w:r>
          </w:p>
        </w:tc>
        <w:tc>
          <w:tcPr>
            <w:tcW w:w="1185" w:type="dxa"/>
          </w:tcPr>
          <w:p w:rsidR="00D429EA" w:rsidRPr="00CB3352" w:rsidRDefault="00D429EA" w:rsidP="005C033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429EA" w:rsidTr="005C0336">
        <w:tc>
          <w:tcPr>
            <w:tcW w:w="9571" w:type="dxa"/>
            <w:gridSpan w:val="8"/>
          </w:tcPr>
          <w:p w:rsidR="00D429EA" w:rsidRPr="00831EC2" w:rsidRDefault="00D429EA" w:rsidP="005C03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1E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Вариативная часть</w:t>
            </w:r>
          </w:p>
        </w:tc>
      </w:tr>
      <w:tr w:rsidR="00D429EA" w:rsidTr="005C0336">
        <w:tc>
          <w:tcPr>
            <w:tcW w:w="458" w:type="dxa"/>
          </w:tcPr>
          <w:p w:rsidR="00D429EA" w:rsidRPr="00C60EBE" w:rsidRDefault="00D429EA" w:rsidP="005C033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56" w:type="dxa"/>
          </w:tcPr>
          <w:p w:rsidR="00D429EA" w:rsidRPr="00C60EBE" w:rsidRDefault="00D429EA" w:rsidP="005C033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Совместная деятельность педагога и детей</w:t>
            </w:r>
          </w:p>
        </w:tc>
        <w:tc>
          <w:tcPr>
            <w:tcW w:w="1174" w:type="dxa"/>
          </w:tcPr>
          <w:p w:rsidR="00D429EA" w:rsidRDefault="00D429EA" w:rsidP="005C033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 мин</w:t>
            </w:r>
          </w:p>
        </w:tc>
        <w:tc>
          <w:tcPr>
            <w:tcW w:w="1174" w:type="dxa"/>
          </w:tcPr>
          <w:p w:rsidR="00D429EA" w:rsidRDefault="00D429EA" w:rsidP="005C033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110 мин</w:t>
            </w:r>
          </w:p>
        </w:tc>
        <w:tc>
          <w:tcPr>
            <w:tcW w:w="1174" w:type="dxa"/>
          </w:tcPr>
          <w:p w:rsidR="00D429EA" w:rsidRPr="00CB3352" w:rsidRDefault="00D429EA" w:rsidP="005C033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110 мин</w:t>
            </w:r>
          </w:p>
        </w:tc>
        <w:tc>
          <w:tcPr>
            <w:tcW w:w="1175" w:type="dxa"/>
          </w:tcPr>
          <w:p w:rsidR="00D429EA" w:rsidRPr="00CB3352" w:rsidRDefault="00D429EA" w:rsidP="005C033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 мин</w:t>
            </w:r>
          </w:p>
        </w:tc>
        <w:tc>
          <w:tcPr>
            <w:tcW w:w="1175" w:type="dxa"/>
          </w:tcPr>
          <w:p w:rsidR="00D429EA" w:rsidRPr="00CB3352" w:rsidRDefault="00D429EA" w:rsidP="005C033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90 мин</w:t>
            </w:r>
          </w:p>
        </w:tc>
        <w:tc>
          <w:tcPr>
            <w:tcW w:w="1185" w:type="dxa"/>
          </w:tcPr>
          <w:p w:rsidR="00D429EA" w:rsidRPr="00CB3352" w:rsidRDefault="00D429EA" w:rsidP="005C033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429EA" w:rsidTr="005C0336">
        <w:tc>
          <w:tcPr>
            <w:tcW w:w="458" w:type="dxa"/>
          </w:tcPr>
          <w:p w:rsidR="00D429EA" w:rsidRPr="00C60EBE" w:rsidRDefault="00D429EA" w:rsidP="005C033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56" w:type="dxa"/>
          </w:tcPr>
          <w:p w:rsidR="00D429EA" w:rsidRPr="00C60EBE" w:rsidRDefault="00D429EA" w:rsidP="005C033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Самостоятельная деятельность детей</w:t>
            </w:r>
          </w:p>
        </w:tc>
        <w:tc>
          <w:tcPr>
            <w:tcW w:w="1174" w:type="dxa"/>
          </w:tcPr>
          <w:p w:rsidR="00D429EA" w:rsidRDefault="00D429EA" w:rsidP="005C033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90 мин</w:t>
            </w:r>
          </w:p>
        </w:tc>
        <w:tc>
          <w:tcPr>
            <w:tcW w:w="1174" w:type="dxa"/>
          </w:tcPr>
          <w:p w:rsidR="00D429EA" w:rsidRDefault="00D429EA" w:rsidP="005C033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90 мин</w:t>
            </w:r>
          </w:p>
        </w:tc>
        <w:tc>
          <w:tcPr>
            <w:tcW w:w="1174" w:type="dxa"/>
          </w:tcPr>
          <w:p w:rsidR="00D429EA" w:rsidRPr="00CB3352" w:rsidRDefault="00D429EA" w:rsidP="005C033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 мин</w:t>
            </w:r>
          </w:p>
        </w:tc>
        <w:tc>
          <w:tcPr>
            <w:tcW w:w="1175" w:type="dxa"/>
          </w:tcPr>
          <w:p w:rsidR="00D429EA" w:rsidRPr="00CB3352" w:rsidRDefault="00D429EA" w:rsidP="005C033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110 мин</w:t>
            </w:r>
          </w:p>
        </w:tc>
        <w:tc>
          <w:tcPr>
            <w:tcW w:w="1175" w:type="dxa"/>
          </w:tcPr>
          <w:p w:rsidR="00D429EA" w:rsidRPr="00CB3352" w:rsidRDefault="00D429EA" w:rsidP="005C033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120 мин</w:t>
            </w:r>
          </w:p>
        </w:tc>
        <w:tc>
          <w:tcPr>
            <w:tcW w:w="1185" w:type="dxa"/>
          </w:tcPr>
          <w:p w:rsidR="00D429EA" w:rsidRPr="00CB3352" w:rsidRDefault="00D429EA" w:rsidP="005C033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429EA" w:rsidTr="005C0336">
        <w:tc>
          <w:tcPr>
            <w:tcW w:w="458" w:type="dxa"/>
          </w:tcPr>
          <w:p w:rsidR="00D429EA" w:rsidRPr="00C60EBE" w:rsidRDefault="00D429EA" w:rsidP="005C033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56" w:type="dxa"/>
          </w:tcPr>
          <w:p w:rsidR="00D429EA" w:rsidRPr="00C60EBE" w:rsidRDefault="00D429EA" w:rsidP="005C033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60E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Взаимодействие с семьями во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спитанников по реализации приоритетного направления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</w:t>
            </w:r>
            <w:proofErr w:type="gramEnd"/>
          </w:p>
        </w:tc>
        <w:tc>
          <w:tcPr>
            <w:tcW w:w="1174" w:type="dxa"/>
          </w:tcPr>
          <w:p w:rsidR="00D429EA" w:rsidRDefault="00D429EA" w:rsidP="005C033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</w:t>
            </w:r>
            <w:r w:rsidRPr="00CB33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мин</w:t>
            </w:r>
          </w:p>
        </w:tc>
        <w:tc>
          <w:tcPr>
            <w:tcW w:w="1174" w:type="dxa"/>
          </w:tcPr>
          <w:p w:rsidR="00D429EA" w:rsidRDefault="00D429EA" w:rsidP="005C033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</w:t>
            </w:r>
            <w:r w:rsidRPr="00CB33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мин</w:t>
            </w:r>
          </w:p>
        </w:tc>
        <w:tc>
          <w:tcPr>
            <w:tcW w:w="1174" w:type="dxa"/>
          </w:tcPr>
          <w:p w:rsidR="00D429EA" w:rsidRPr="00CB3352" w:rsidRDefault="00D429EA" w:rsidP="005C033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</w:t>
            </w:r>
            <w:r w:rsidRPr="00CB33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мин</w:t>
            </w:r>
          </w:p>
        </w:tc>
        <w:tc>
          <w:tcPr>
            <w:tcW w:w="1175" w:type="dxa"/>
          </w:tcPr>
          <w:p w:rsidR="00D429EA" w:rsidRPr="00CB3352" w:rsidRDefault="00D429EA" w:rsidP="005C033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</w:t>
            </w:r>
            <w:r w:rsidRPr="00CB33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мин</w:t>
            </w:r>
          </w:p>
        </w:tc>
        <w:tc>
          <w:tcPr>
            <w:tcW w:w="1175" w:type="dxa"/>
          </w:tcPr>
          <w:p w:rsidR="00D429EA" w:rsidRPr="00CB3352" w:rsidRDefault="00D429EA" w:rsidP="005C033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</w:t>
            </w:r>
            <w:r w:rsidRPr="00CB33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мин</w:t>
            </w:r>
          </w:p>
        </w:tc>
        <w:tc>
          <w:tcPr>
            <w:tcW w:w="1185" w:type="dxa"/>
          </w:tcPr>
          <w:p w:rsidR="00D429EA" w:rsidRPr="00CB3352" w:rsidRDefault="00D429EA" w:rsidP="005C033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429EA" w:rsidTr="005C0336">
        <w:tc>
          <w:tcPr>
            <w:tcW w:w="2514" w:type="dxa"/>
            <w:gridSpan w:val="2"/>
          </w:tcPr>
          <w:p w:rsidR="00D429EA" w:rsidRPr="008E3231" w:rsidRDefault="00D429EA" w:rsidP="005C03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32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174" w:type="dxa"/>
          </w:tcPr>
          <w:p w:rsidR="00D429EA" w:rsidRDefault="00D429EA" w:rsidP="005C033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220 мин</w:t>
            </w:r>
          </w:p>
        </w:tc>
        <w:tc>
          <w:tcPr>
            <w:tcW w:w="1174" w:type="dxa"/>
          </w:tcPr>
          <w:p w:rsidR="00D429EA" w:rsidRDefault="00D429EA" w:rsidP="005C033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230 мин</w:t>
            </w:r>
          </w:p>
        </w:tc>
        <w:tc>
          <w:tcPr>
            <w:tcW w:w="1174" w:type="dxa"/>
          </w:tcPr>
          <w:p w:rsidR="00D429EA" w:rsidRPr="00CB3352" w:rsidRDefault="00D429EA" w:rsidP="005C033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240 мин</w:t>
            </w:r>
          </w:p>
        </w:tc>
        <w:tc>
          <w:tcPr>
            <w:tcW w:w="1175" w:type="dxa"/>
          </w:tcPr>
          <w:p w:rsidR="00D429EA" w:rsidRPr="00CB3352" w:rsidRDefault="00D429EA" w:rsidP="005C033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240 мин</w:t>
            </w:r>
          </w:p>
        </w:tc>
        <w:tc>
          <w:tcPr>
            <w:tcW w:w="1175" w:type="dxa"/>
          </w:tcPr>
          <w:p w:rsidR="00D429EA" w:rsidRPr="00CB3352" w:rsidRDefault="00D429EA" w:rsidP="005C033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240 мин</w:t>
            </w:r>
          </w:p>
        </w:tc>
        <w:tc>
          <w:tcPr>
            <w:tcW w:w="1185" w:type="dxa"/>
          </w:tcPr>
          <w:p w:rsidR="00D429EA" w:rsidRPr="00CB3352" w:rsidRDefault="00D429EA" w:rsidP="005C033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429EA" w:rsidTr="005C0336">
        <w:tc>
          <w:tcPr>
            <w:tcW w:w="2514" w:type="dxa"/>
            <w:gridSpan w:val="2"/>
          </w:tcPr>
          <w:p w:rsidR="00D429EA" w:rsidRPr="008E3231" w:rsidRDefault="00D429EA" w:rsidP="005C03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32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74" w:type="dxa"/>
          </w:tcPr>
          <w:p w:rsidR="00D429EA" w:rsidRDefault="00D429EA" w:rsidP="005C033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40%</w:t>
            </w:r>
          </w:p>
        </w:tc>
        <w:tc>
          <w:tcPr>
            <w:tcW w:w="1174" w:type="dxa"/>
          </w:tcPr>
          <w:p w:rsidR="00D429EA" w:rsidRDefault="00D429EA" w:rsidP="005C033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40%</w:t>
            </w:r>
          </w:p>
        </w:tc>
        <w:tc>
          <w:tcPr>
            <w:tcW w:w="1174" w:type="dxa"/>
          </w:tcPr>
          <w:p w:rsidR="00D429EA" w:rsidRPr="00CB3352" w:rsidRDefault="00D429EA" w:rsidP="005C033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40%</w:t>
            </w:r>
          </w:p>
        </w:tc>
        <w:tc>
          <w:tcPr>
            <w:tcW w:w="1175" w:type="dxa"/>
          </w:tcPr>
          <w:p w:rsidR="00D429EA" w:rsidRPr="00CB3352" w:rsidRDefault="00D429EA" w:rsidP="005C033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40%</w:t>
            </w:r>
          </w:p>
        </w:tc>
        <w:tc>
          <w:tcPr>
            <w:tcW w:w="1175" w:type="dxa"/>
          </w:tcPr>
          <w:p w:rsidR="00D429EA" w:rsidRPr="00CB3352" w:rsidRDefault="00D429EA" w:rsidP="005C033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40%</w:t>
            </w:r>
          </w:p>
        </w:tc>
        <w:tc>
          <w:tcPr>
            <w:tcW w:w="1185" w:type="dxa"/>
          </w:tcPr>
          <w:p w:rsidR="00D429EA" w:rsidRPr="00CB3352" w:rsidRDefault="00D429EA" w:rsidP="005C033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429EA" w:rsidTr="005C0336">
        <w:tc>
          <w:tcPr>
            <w:tcW w:w="9571" w:type="dxa"/>
            <w:gridSpan w:val="8"/>
          </w:tcPr>
          <w:p w:rsidR="00D429EA" w:rsidRPr="00F8212D" w:rsidRDefault="00D429EA" w:rsidP="005C03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21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Присмотр и уход</w:t>
            </w:r>
          </w:p>
        </w:tc>
      </w:tr>
      <w:tr w:rsidR="00D429EA" w:rsidTr="005C0336">
        <w:tc>
          <w:tcPr>
            <w:tcW w:w="2514" w:type="dxa"/>
            <w:gridSpan w:val="2"/>
          </w:tcPr>
          <w:p w:rsidR="00D429EA" w:rsidRPr="008E3231" w:rsidRDefault="00D429EA" w:rsidP="005C03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Сон </w:t>
            </w:r>
          </w:p>
        </w:tc>
        <w:tc>
          <w:tcPr>
            <w:tcW w:w="1174" w:type="dxa"/>
          </w:tcPr>
          <w:p w:rsidR="00D429EA" w:rsidRDefault="00D429EA" w:rsidP="005C033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180 мин</w:t>
            </w:r>
          </w:p>
        </w:tc>
        <w:tc>
          <w:tcPr>
            <w:tcW w:w="1174" w:type="dxa"/>
          </w:tcPr>
          <w:p w:rsidR="00D429EA" w:rsidRDefault="00D429EA" w:rsidP="005C033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150 мин </w:t>
            </w:r>
          </w:p>
        </w:tc>
        <w:tc>
          <w:tcPr>
            <w:tcW w:w="1174" w:type="dxa"/>
          </w:tcPr>
          <w:p w:rsidR="00D429EA" w:rsidRDefault="00D429EA" w:rsidP="005C033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130 мин</w:t>
            </w:r>
          </w:p>
        </w:tc>
        <w:tc>
          <w:tcPr>
            <w:tcW w:w="1175" w:type="dxa"/>
          </w:tcPr>
          <w:p w:rsidR="00D429EA" w:rsidRDefault="00D429EA" w:rsidP="005C033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120 мин</w:t>
            </w:r>
          </w:p>
        </w:tc>
        <w:tc>
          <w:tcPr>
            <w:tcW w:w="1175" w:type="dxa"/>
          </w:tcPr>
          <w:p w:rsidR="00D429EA" w:rsidRDefault="00D429EA" w:rsidP="005C033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120 мин</w:t>
            </w:r>
          </w:p>
        </w:tc>
        <w:tc>
          <w:tcPr>
            <w:tcW w:w="1185" w:type="dxa"/>
          </w:tcPr>
          <w:p w:rsidR="00D429EA" w:rsidRDefault="00D429EA" w:rsidP="005C033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429EA" w:rsidTr="005C0336">
        <w:tc>
          <w:tcPr>
            <w:tcW w:w="2514" w:type="dxa"/>
            <w:gridSpan w:val="2"/>
          </w:tcPr>
          <w:p w:rsidR="00D429EA" w:rsidRPr="008E3231" w:rsidRDefault="00D429EA" w:rsidP="005C03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1174" w:type="dxa"/>
          </w:tcPr>
          <w:p w:rsidR="00D429EA" w:rsidRPr="00F8212D" w:rsidRDefault="00D429EA" w:rsidP="005C03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21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720 мин</w:t>
            </w:r>
          </w:p>
        </w:tc>
        <w:tc>
          <w:tcPr>
            <w:tcW w:w="1174" w:type="dxa"/>
          </w:tcPr>
          <w:p w:rsidR="00D429EA" w:rsidRDefault="00D429EA" w:rsidP="005C033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821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720 мин</w:t>
            </w:r>
          </w:p>
        </w:tc>
        <w:tc>
          <w:tcPr>
            <w:tcW w:w="1174" w:type="dxa"/>
          </w:tcPr>
          <w:p w:rsidR="00D429EA" w:rsidRDefault="00D429EA" w:rsidP="005C033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821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720 мин</w:t>
            </w:r>
          </w:p>
        </w:tc>
        <w:tc>
          <w:tcPr>
            <w:tcW w:w="1175" w:type="dxa"/>
          </w:tcPr>
          <w:p w:rsidR="00D429EA" w:rsidRDefault="00D429EA" w:rsidP="005C033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821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720 мин</w:t>
            </w:r>
          </w:p>
        </w:tc>
        <w:tc>
          <w:tcPr>
            <w:tcW w:w="1175" w:type="dxa"/>
          </w:tcPr>
          <w:p w:rsidR="00D429EA" w:rsidRDefault="00D429EA" w:rsidP="005C033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821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720 мин</w:t>
            </w:r>
          </w:p>
        </w:tc>
        <w:tc>
          <w:tcPr>
            <w:tcW w:w="1185" w:type="dxa"/>
          </w:tcPr>
          <w:p w:rsidR="00D429EA" w:rsidRDefault="00D429EA" w:rsidP="005C033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D429EA" w:rsidRDefault="00D429EA" w:rsidP="00D429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429EA" w:rsidRDefault="00D429EA" w:rsidP="00D429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8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Дополнительное образование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(парциальные программы по ведущим направлениям в ДОУ)</w:t>
      </w:r>
    </w:p>
    <w:p w:rsidR="00D429EA" w:rsidRPr="00C928EC" w:rsidRDefault="00D429EA" w:rsidP="00D429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Вариативная часть образовательной программы ДОУ реализуется через кружки физкультурно-оздоровительной, художеств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енно-эстетической</w:t>
      </w:r>
      <w:r w:rsidRPr="00C92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социально-коммуникативной и познавательной направленности, </w:t>
      </w:r>
      <w:r w:rsidRPr="00C92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которые проводятся </w:t>
      </w:r>
      <w:r w:rsidRPr="00C928E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один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раз </w:t>
      </w:r>
      <w:r w:rsidRPr="00C92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неделю во второй половине дня.</w:t>
      </w:r>
    </w:p>
    <w:p w:rsidR="00D429EA" w:rsidRPr="00C928EC" w:rsidRDefault="00D429EA" w:rsidP="00D429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Занятия из вариативной част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учебного плана (кружки</w:t>
      </w:r>
      <w:r w:rsidRPr="00C92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не проводятся за счёт времени, отведённого на прогулку и дневной сон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ДОУ</w:t>
      </w:r>
      <w:r w:rsidRPr="00C92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Их продолжительность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составляет</w:t>
      </w:r>
      <w:r w:rsidRPr="00C92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D429EA" w:rsidRDefault="00D429EA" w:rsidP="00D429EA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детей третьего года жизни – 9</w:t>
      </w:r>
      <w:r w:rsidRPr="00C92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минут (1 раз в неделю);</w:t>
      </w:r>
    </w:p>
    <w:p w:rsidR="00D429EA" w:rsidRPr="00C928EC" w:rsidRDefault="00D429EA" w:rsidP="00D429EA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детей четвертого года жизни – 15 минут (1 раз в неделю)</w:t>
      </w:r>
    </w:p>
    <w:p w:rsidR="00D429EA" w:rsidRPr="00C928EC" w:rsidRDefault="00D429EA" w:rsidP="00D429EA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детей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пятого года жизни – 20 минут (1 раз</w:t>
      </w:r>
      <w:r w:rsidRPr="00C92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неделю);</w:t>
      </w:r>
    </w:p>
    <w:p w:rsidR="00D429EA" w:rsidRPr="00C928EC" w:rsidRDefault="00D429EA" w:rsidP="00D429EA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детей шестого 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 жизни – 25 минут (1</w:t>
      </w:r>
      <w:r w:rsidRPr="00C92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раза в неделю);</w:t>
      </w:r>
    </w:p>
    <w:p w:rsidR="00D429EA" w:rsidRPr="00637A5E" w:rsidRDefault="00D429EA" w:rsidP="00D429EA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детей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едьмого года жизни – 30 минут (1</w:t>
      </w:r>
      <w:r w:rsidRPr="00C92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раза в неделю).</w:t>
      </w:r>
    </w:p>
    <w:p w:rsidR="00D429EA" w:rsidRDefault="00D429EA" w:rsidP="00D429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8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Коррекционная работа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 условиях логопедической группы и логопедического пункта как структурных подразделений МКДОУ проводится согласно утвержденному расписанию, циклограммы деятельности учителя-логопеда с учетом выявленных нарушений в развитии устной речи воспитанников.</w:t>
      </w:r>
    </w:p>
    <w:p w:rsidR="00D429EA" w:rsidRDefault="00D429EA" w:rsidP="00D429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Объем коррекционно-развивающей помощи детям (занятия с учителем-логопедом) определяется индивидуально в соответствии 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выявленными нарушениями в развитии устной речи. </w:t>
      </w:r>
      <w:r w:rsidRPr="00C92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Диагностиче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ское обследование устной речи </w:t>
      </w:r>
      <w:r w:rsidRPr="00C92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 старших и подготовительных к школе групп проводит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 с 01 сентября по 15 сентября и с 15 мая по 31 мая.</w:t>
      </w:r>
    </w:p>
    <w:p w:rsidR="00D429EA" w:rsidRPr="00C928EC" w:rsidRDefault="00D429EA" w:rsidP="00D429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429EA" w:rsidRDefault="00D429EA" w:rsidP="00D429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Учебный план на 2017-2018</w:t>
      </w:r>
      <w:r w:rsidRPr="003D36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учебный год</w:t>
      </w:r>
      <w:r w:rsidRPr="003D3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  </w:t>
      </w:r>
    </w:p>
    <w:p w:rsidR="00D429EA" w:rsidRDefault="00D429EA" w:rsidP="00D429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</w:p>
    <w:p w:rsidR="00D429EA" w:rsidRPr="007B3C80" w:rsidRDefault="00D429EA" w:rsidP="00D429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C87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составлении учебного плана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учитывались идеи </w:t>
      </w:r>
      <w:r w:rsidRPr="00C87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отраженные в стратегии и тактики образования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РФ</w:t>
      </w:r>
      <w:r w:rsidRPr="00C87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 все направления являются приоритетными</w:t>
      </w:r>
      <w:r w:rsidRPr="003D3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429EA" w:rsidRPr="003D3626" w:rsidRDefault="00D429EA" w:rsidP="00D429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3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Реализация</w:t>
      </w:r>
      <w:r w:rsidRPr="003D3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базового учебного плана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осуществляется </w:t>
      </w:r>
      <w:r w:rsidRPr="003D3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программе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основной образовательной программе</w:t>
      </w:r>
      <w:r w:rsidRPr="003D3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«От рождения до школы» под ред.Н.Е. </w:t>
      </w:r>
      <w:proofErr w:type="spellStart"/>
      <w:r w:rsidRPr="003D3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Вераксы</w:t>
      </w:r>
      <w:proofErr w:type="spellEnd"/>
      <w:r w:rsidRPr="003D3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Т.С. 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маровой, М.А. Васильевой и региональной программы. Целью данных программ</w:t>
      </w:r>
      <w:r w:rsidRPr="003D3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является создание благоприятных условий для полноценного проживания ребёнком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к жизни в современном обществе,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подготовки </w:t>
      </w:r>
      <w:r w:rsidRPr="003D3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обучению в школе, обеспечение безопасности жизнедеятельно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сти дошкольника. </w:t>
      </w:r>
      <w:r w:rsidRPr="003D3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Базовый учебный план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ополняется вариативной частью, </w:t>
      </w:r>
      <w:r w:rsidRPr="003D3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региональным компонентом.</w:t>
      </w:r>
    </w:p>
    <w:p w:rsidR="00D429EA" w:rsidRDefault="00D429EA" w:rsidP="00D429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</w:t>
      </w:r>
    </w:p>
    <w:p w:rsidR="00D429EA" w:rsidRPr="00233BAC" w:rsidRDefault="00D429EA" w:rsidP="00D429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429EA" w:rsidRDefault="00D429EA" w:rsidP="00D429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Учебный план на 2017-2018</w:t>
      </w:r>
      <w:r w:rsidRPr="00964B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учебный год</w:t>
      </w:r>
    </w:p>
    <w:p w:rsidR="00D429EA" w:rsidRDefault="00D429EA" w:rsidP="00D429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Организация непрерывной образовательной деятельности</w:t>
      </w:r>
    </w:p>
    <w:p w:rsidR="00D429EA" w:rsidRDefault="00D429EA" w:rsidP="00D429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Style w:val="a3"/>
        <w:tblW w:w="0" w:type="auto"/>
        <w:tblInd w:w="-743" w:type="dxa"/>
        <w:tblLayout w:type="fixed"/>
        <w:tblLook w:val="04A0"/>
      </w:tblPr>
      <w:tblGrid>
        <w:gridCol w:w="567"/>
        <w:gridCol w:w="1702"/>
        <w:gridCol w:w="709"/>
        <w:gridCol w:w="708"/>
        <w:gridCol w:w="709"/>
        <w:gridCol w:w="709"/>
        <w:gridCol w:w="709"/>
        <w:gridCol w:w="567"/>
        <w:gridCol w:w="708"/>
        <w:gridCol w:w="567"/>
        <w:gridCol w:w="709"/>
        <w:gridCol w:w="674"/>
      </w:tblGrid>
      <w:tr w:rsidR="00D429EA" w:rsidRPr="00964BFC" w:rsidTr="005C0336">
        <w:trPr>
          <w:gridAfter w:val="10"/>
          <w:wAfter w:w="6769" w:type="dxa"/>
          <w:trHeight w:val="276"/>
        </w:trPr>
        <w:tc>
          <w:tcPr>
            <w:tcW w:w="567" w:type="dxa"/>
            <w:vMerge w:val="restart"/>
          </w:tcPr>
          <w:p w:rsidR="00D429EA" w:rsidRPr="00964BFC" w:rsidRDefault="00D429EA" w:rsidP="005C03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702" w:type="dxa"/>
            <w:vMerge w:val="restart"/>
          </w:tcPr>
          <w:p w:rsidR="00D429EA" w:rsidRDefault="00D429EA" w:rsidP="005C03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НОД</w:t>
            </w:r>
          </w:p>
          <w:p w:rsidR="00D429EA" w:rsidRPr="00964BFC" w:rsidRDefault="00D429EA" w:rsidP="005C03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(вид деятельности)</w:t>
            </w:r>
          </w:p>
        </w:tc>
      </w:tr>
      <w:tr w:rsidR="00D429EA" w:rsidRPr="00964BFC" w:rsidTr="005C0336">
        <w:tc>
          <w:tcPr>
            <w:tcW w:w="567" w:type="dxa"/>
            <w:vMerge/>
          </w:tcPr>
          <w:p w:rsidR="00D429EA" w:rsidRPr="00964BFC" w:rsidRDefault="00D429EA" w:rsidP="005C03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/>
          </w:tcPr>
          <w:p w:rsidR="00D429EA" w:rsidRPr="00964BFC" w:rsidRDefault="00D429EA" w:rsidP="005C03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</w:tcPr>
          <w:p w:rsidR="00D429EA" w:rsidRDefault="00D429EA" w:rsidP="005C03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</w:t>
            </w:r>
          </w:p>
          <w:p w:rsidR="00D429EA" w:rsidRDefault="00D429EA" w:rsidP="005C03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раннего</w:t>
            </w:r>
          </w:p>
          <w:p w:rsidR="00D429EA" w:rsidRPr="00964BFC" w:rsidRDefault="00D429EA" w:rsidP="005C03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возраста</w:t>
            </w:r>
          </w:p>
        </w:tc>
        <w:tc>
          <w:tcPr>
            <w:tcW w:w="1418" w:type="dxa"/>
            <w:gridSpan w:val="2"/>
          </w:tcPr>
          <w:p w:rsidR="00D429EA" w:rsidRPr="00964BFC" w:rsidRDefault="00D429EA" w:rsidP="005C03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Вторая младшая группа</w:t>
            </w:r>
          </w:p>
        </w:tc>
        <w:tc>
          <w:tcPr>
            <w:tcW w:w="1276" w:type="dxa"/>
            <w:gridSpan w:val="2"/>
          </w:tcPr>
          <w:p w:rsidR="00D429EA" w:rsidRPr="00964BFC" w:rsidRDefault="00D429EA" w:rsidP="005C03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Средняя группа</w:t>
            </w:r>
          </w:p>
        </w:tc>
        <w:tc>
          <w:tcPr>
            <w:tcW w:w="1275" w:type="dxa"/>
            <w:gridSpan w:val="2"/>
          </w:tcPr>
          <w:p w:rsidR="00D429EA" w:rsidRPr="00964BFC" w:rsidRDefault="00D429EA" w:rsidP="005C03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Старшая группа</w:t>
            </w:r>
          </w:p>
        </w:tc>
        <w:tc>
          <w:tcPr>
            <w:tcW w:w="1383" w:type="dxa"/>
            <w:gridSpan w:val="2"/>
          </w:tcPr>
          <w:p w:rsidR="00D429EA" w:rsidRPr="00964BFC" w:rsidRDefault="00D429EA" w:rsidP="005C03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Подготовительная группа</w:t>
            </w:r>
          </w:p>
        </w:tc>
      </w:tr>
      <w:tr w:rsidR="00D429EA" w:rsidRPr="002A3F31" w:rsidTr="005C0336">
        <w:tc>
          <w:tcPr>
            <w:tcW w:w="567" w:type="dxa"/>
          </w:tcPr>
          <w:p w:rsidR="00D429EA" w:rsidRPr="00964BFC" w:rsidRDefault="00D429EA" w:rsidP="005C03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</w:tcPr>
          <w:p w:rsidR="00D429EA" w:rsidRPr="00964BFC" w:rsidRDefault="00D429EA" w:rsidP="005C03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длительность</w:t>
            </w:r>
          </w:p>
        </w:tc>
        <w:tc>
          <w:tcPr>
            <w:tcW w:w="1417" w:type="dxa"/>
            <w:gridSpan w:val="2"/>
          </w:tcPr>
          <w:p w:rsidR="00D429EA" w:rsidRPr="002A3F31" w:rsidRDefault="00D429EA" w:rsidP="005C03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мин</w:t>
            </w:r>
          </w:p>
        </w:tc>
        <w:tc>
          <w:tcPr>
            <w:tcW w:w="1418" w:type="dxa"/>
            <w:gridSpan w:val="2"/>
          </w:tcPr>
          <w:p w:rsidR="00D429EA" w:rsidRPr="002A3F31" w:rsidRDefault="00D429EA" w:rsidP="005C03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мин</w:t>
            </w:r>
          </w:p>
        </w:tc>
        <w:tc>
          <w:tcPr>
            <w:tcW w:w="1276" w:type="dxa"/>
            <w:gridSpan w:val="2"/>
          </w:tcPr>
          <w:p w:rsidR="00D429EA" w:rsidRPr="002A3F31" w:rsidRDefault="00D429EA" w:rsidP="005C03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мин</w:t>
            </w:r>
          </w:p>
        </w:tc>
        <w:tc>
          <w:tcPr>
            <w:tcW w:w="1275" w:type="dxa"/>
            <w:gridSpan w:val="2"/>
          </w:tcPr>
          <w:p w:rsidR="00D429EA" w:rsidRPr="002A3F31" w:rsidRDefault="00D429EA" w:rsidP="005C03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20/25 мин</w:t>
            </w:r>
          </w:p>
        </w:tc>
        <w:tc>
          <w:tcPr>
            <w:tcW w:w="1383" w:type="dxa"/>
            <w:gridSpan w:val="2"/>
          </w:tcPr>
          <w:p w:rsidR="00D429EA" w:rsidRPr="002A3F31" w:rsidRDefault="00D429EA" w:rsidP="005C03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мин</w:t>
            </w:r>
          </w:p>
        </w:tc>
      </w:tr>
      <w:tr w:rsidR="00D429EA" w:rsidRPr="002A3F31" w:rsidTr="005C0336">
        <w:tc>
          <w:tcPr>
            <w:tcW w:w="567" w:type="dxa"/>
          </w:tcPr>
          <w:p w:rsidR="00D429EA" w:rsidRPr="00964BFC" w:rsidRDefault="00D429EA" w:rsidP="005C03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</w:tcPr>
          <w:p w:rsidR="00D429EA" w:rsidRPr="00964BFC" w:rsidRDefault="00D429EA" w:rsidP="005C03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.з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анятий</w:t>
            </w:r>
            <w:proofErr w:type="spellEnd"/>
          </w:p>
        </w:tc>
        <w:tc>
          <w:tcPr>
            <w:tcW w:w="709" w:type="dxa"/>
          </w:tcPr>
          <w:p w:rsidR="00D429EA" w:rsidRPr="00637A5E" w:rsidRDefault="00D429EA" w:rsidP="005C03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proofErr w:type="spellStart"/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</w:t>
            </w:r>
            <w:proofErr w:type="spellEnd"/>
          </w:p>
        </w:tc>
        <w:tc>
          <w:tcPr>
            <w:tcW w:w="708" w:type="dxa"/>
          </w:tcPr>
          <w:p w:rsidR="00D429EA" w:rsidRPr="002A3F31" w:rsidRDefault="00D429EA" w:rsidP="005C03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709" w:type="dxa"/>
          </w:tcPr>
          <w:p w:rsidR="00D429EA" w:rsidRPr="002A3F31" w:rsidRDefault="00D429EA" w:rsidP="005C03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</w:t>
            </w:r>
            <w:proofErr w:type="spellEnd"/>
          </w:p>
        </w:tc>
        <w:tc>
          <w:tcPr>
            <w:tcW w:w="709" w:type="dxa"/>
          </w:tcPr>
          <w:p w:rsidR="00D429EA" w:rsidRPr="002A3F31" w:rsidRDefault="00D429EA" w:rsidP="005C03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709" w:type="dxa"/>
          </w:tcPr>
          <w:p w:rsidR="00D429EA" w:rsidRPr="002A3F31" w:rsidRDefault="00D429EA" w:rsidP="005C03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</w:t>
            </w:r>
            <w:proofErr w:type="spellEnd"/>
          </w:p>
        </w:tc>
        <w:tc>
          <w:tcPr>
            <w:tcW w:w="567" w:type="dxa"/>
          </w:tcPr>
          <w:p w:rsidR="00D429EA" w:rsidRPr="002A3F31" w:rsidRDefault="00D429EA" w:rsidP="005C03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708" w:type="dxa"/>
          </w:tcPr>
          <w:p w:rsidR="00D429EA" w:rsidRPr="002A3F31" w:rsidRDefault="00D429EA" w:rsidP="005C03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</w:t>
            </w:r>
            <w:proofErr w:type="spellEnd"/>
          </w:p>
        </w:tc>
        <w:tc>
          <w:tcPr>
            <w:tcW w:w="567" w:type="dxa"/>
          </w:tcPr>
          <w:p w:rsidR="00D429EA" w:rsidRPr="002A3F31" w:rsidRDefault="00D429EA" w:rsidP="005C03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709" w:type="dxa"/>
          </w:tcPr>
          <w:p w:rsidR="00D429EA" w:rsidRPr="002A3F31" w:rsidRDefault="00D429EA" w:rsidP="005C03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</w:t>
            </w:r>
            <w:proofErr w:type="spellEnd"/>
          </w:p>
        </w:tc>
        <w:tc>
          <w:tcPr>
            <w:tcW w:w="674" w:type="dxa"/>
          </w:tcPr>
          <w:p w:rsidR="00D429EA" w:rsidRPr="002A3F31" w:rsidRDefault="00D429EA" w:rsidP="005C03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</w:tr>
      <w:tr w:rsidR="00D429EA" w:rsidRPr="00964BFC" w:rsidTr="005C0336">
        <w:tc>
          <w:tcPr>
            <w:tcW w:w="567" w:type="dxa"/>
          </w:tcPr>
          <w:p w:rsidR="00D429EA" w:rsidRPr="00964BFC" w:rsidRDefault="00D429EA" w:rsidP="005C03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2" w:type="dxa"/>
          </w:tcPr>
          <w:p w:rsidR="00D429EA" w:rsidRPr="00964BFC" w:rsidRDefault="00D429EA" w:rsidP="005C03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Коммуникативная деятельность</w:t>
            </w:r>
          </w:p>
        </w:tc>
        <w:tc>
          <w:tcPr>
            <w:tcW w:w="709" w:type="dxa"/>
          </w:tcPr>
          <w:p w:rsidR="00D429EA" w:rsidRPr="002A3F31" w:rsidRDefault="00D429EA" w:rsidP="005C03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</w:tcPr>
          <w:p w:rsidR="00D429EA" w:rsidRPr="002A3F31" w:rsidRDefault="00D429EA" w:rsidP="005C03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709" w:type="dxa"/>
          </w:tcPr>
          <w:p w:rsidR="00D429EA" w:rsidRPr="002A3F31" w:rsidRDefault="00D429EA" w:rsidP="005C03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</w:tcPr>
          <w:p w:rsidR="00D429EA" w:rsidRPr="002A3F31" w:rsidRDefault="00D429EA" w:rsidP="005C03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09" w:type="dxa"/>
          </w:tcPr>
          <w:p w:rsidR="00D429EA" w:rsidRPr="002A3F31" w:rsidRDefault="00D429EA" w:rsidP="005C03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</w:tcPr>
          <w:p w:rsidR="00D429EA" w:rsidRPr="002A3F31" w:rsidRDefault="00D429EA" w:rsidP="005C03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08" w:type="dxa"/>
          </w:tcPr>
          <w:p w:rsidR="00D429EA" w:rsidRPr="002A3F31" w:rsidRDefault="00D429EA" w:rsidP="005C03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</w:tcPr>
          <w:p w:rsidR="00D429EA" w:rsidRPr="002A3F31" w:rsidRDefault="00D429EA" w:rsidP="005C03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09" w:type="dxa"/>
          </w:tcPr>
          <w:p w:rsidR="00D429EA" w:rsidRPr="002A3F31" w:rsidRDefault="00D429EA" w:rsidP="005C03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4" w:type="dxa"/>
          </w:tcPr>
          <w:p w:rsidR="00D429EA" w:rsidRPr="002A3F31" w:rsidRDefault="00D429EA" w:rsidP="005C03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D429EA" w:rsidRPr="00964BFC" w:rsidTr="005C0336">
        <w:tc>
          <w:tcPr>
            <w:tcW w:w="567" w:type="dxa"/>
          </w:tcPr>
          <w:p w:rsidR="00D429EA" w:rsidRPr="00964BFC" w:rsidRDefault="00D429EA" w:rsidP="005C03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2" w:type="dxa"/>
          </w:tcPr>
          <w:p w:rsidR="00D429EA" w:rsidRPr="00964BFC" w:rsidRDefault="00D429EA" w:rsidP="005C03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к обучению грамоте</w:t>
            </w:r>
          </w:p>
        </w:tc>
        <w:tc>
          <w:tcPr>
            <w:tcW w:w="709" w:type="dxa"/>
          </w:tcPr>
          <w:p w:rsidR="00D429EA" w:rsidRPr="002A3F31" w:rsidRDefault="00D429EA" w:rsidP="005C03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</w:tcPr>
          <w:p w:rsidR="00D429EA" w:rsidRPr="002A3F31" w:rsidRDefault="00D429EA" w:rsidP="005C03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</w:tcPr>
          <w:p w:rsidR="00D429EA" w:rsidRPr="002A3F31" w:rsidRDefault="00D429EA" w:rsidP="005C03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</w:tcPr>
          <w:p w:rsidR="00D429EA" w:rsidRPr="002A3F31" w:rsidRDefault="00D429EA" w:rsidP="005C03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</w:tcPr>
          <w:p w:rsidR="00D429EA" w:rsidRPr="002A3F31" w:rsidRDefault="00D429EA" w:rsidP="005C03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:rsidR="00D429EA" w:rsidRPr="002A3F31" w:rsidRDefault="00D429EA" w:rsidP="005C03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</w:tcPr>
          <w:p w:rsidR="00D429EA" w:rsidRPr="002A3F31" w:rsidRDefault="00D429EA" w:rsidP="005C03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</w:tcPr>
          <w:p w:rsidR="00D429EA" w:rsidRPr="002A3F31" w:rsidRDefault="00D429EA" w:rsidP="005C03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09" w:type="dxa"/>
          </w:tcPr>
          <w:p w:rsidR="00D429EA" w:rsidRPr="002A3F31" w:rsidRDefault="00D429EA" w:rsidP="005C03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74" w:type="dxa"/>
          </w:tcPr>
          <w:p w:rsidR="00D429EA" w:rsidRPr="002A3F31" w:rsidRDefault="00D429EA" w:rsidP="005C03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429EA" w:rsidRPr="00964BFC" w:rsidTr="005C0336">
        <w:tc>
          <w:tcPr>
            <w:tcW w:w="567" w:type="dxa"/>
          </w:tcPr>
          <w:p w:rsidR="00D429EA" w:rsidRPr="00964BFC" w:rsidRDefault="00D429EA" w:rsidP="005C03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2" w:type="dxa"/>
          </w:tcPr>
          <w:p w:rsidR="00D429EA" w:rsidRPr="00964BFC" w:rsidRDefault="00D429EA" w:rsidP="005C03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Обучение грамоте</w:t>
            </w:r>
          </w:p>
        </w:tc>
        <w:tc>
          <w:tcPr>
            <w:tcW w:w="709" w:type="dxa"/>
          </w:tcPr>
          <w:p w:rsidR="00D429EA" w:rsidRPr="002A3F31" w:rsidRDefault="00D429EA" w:rsidP="005C03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</w:tcPr>
          <w:p w:rsidR="00D429EA" w:rsidRPr="002A3F31" w:rsidRDefault="00D429EA" w:rsidP="005C03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</w:tcPr>
          <w:p w:rsidR="00D429EA" w:rsidRPr="002A3F31" w:rsidRDefault="00D429EA" w:rsidP="005C03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</w:tcPr>
          <w:p w:rsidR="00D429EA" w:rsidRPr="002A3F31" w:rsidRDefault="00D429EA" w:rsidP="005C03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</w:tcPr>
          <w:p w:rsidR="00D429EA" w:rsidRPr="002A3F31" w:rsidRDefault="00D429EA" w:rsidP="005C03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:rsidR="00D429EA" w:rsidRPr="002A3F31" w:rsidRDefault="00D429EA" w:rsidP="005C03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</w:tcPr>
          <w:p w:rsidR="00D429EA" w:rsidRPr="002A3F31" w:rsidRDefault="00D429EA" w:rsidP="005C03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:rsidR="00D429EA" w:rsidRPr="002A3F31" w:rsidRDefault="00D429EA" w:rsidP="005C03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</w:tcPr>
          <w:p w:rsidR="00D429EA" w:rsidRPr="002A3F31" w:rsidRDefault="00D429EA" w:rsidP="005C03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4" w:type="dxa"/>
          </w:tcPr>
          <w:p w:rsidR="00D429EA" w:rsidRPr="002A3F31" w:rsidRDefault="00D429EA" w:rsidP="005C03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D429EA" w:rsidRPr="00964BFC" w:rsidTr="005C0336">
        <w:tc>
          <w:tcPr>
            <w:tcW w:w="567" w:type="dxa"/>
          </w:tcPr>
          <w:p w:rsidR="00D429EA" w:rsidRDefault="00D429EA" w:rsidP="005C03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2" w:type="dxa"/>
          </w:tcPr>
          <w:p w:rsidR="00D429EA" w:rsidRDefault="00D429EA" w:rsidP="005C03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нарушений устной речи</w:t>
            </w:r>
          </w:p>
        </w:tc>
        <w:tc>
          <w:tcPr>
            <w:tcW w:w="709" w:type="dxa"/>
          </w:tcPr>
          <w:p w:rsidR="00D429EA" w:rsidRPr="002A3F31" w:rsidRDefault="00D429EA" w:rsidP="005C03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</w:tcPr>
          <w:p w:rsidR="00D429EA" w:rsidRPr="002A3F31" w:rsidRDefault="00D429EA" w:rsidP="005C03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</w:tcPr>
          <w:p w:rsidR="00D429EA" w:rsidRPr="002A3F31" w:rsidRDefault="00D429EA" w:rsidP="005C03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</w:tcPr>
          <w:p w:rsidR="00D429EA" w:rsidRPr="002A3F31" w:rsidRDefault="00D429EA" w:rsidP="005C03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</w:tcPr>
          <w:p w:rsidR="00D429EA" w:rsidRPr="002A3F31" w:rsidRDefault="00D429EA" w:rsidP="005C03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:rsidR="00D429EA" w:rsidRPr="002A3F31" w:rsidRDefault="00D429EA" w:rsidP="005C03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</w:tcPr>
          <w:p w:rsidR="00D429EA" w:rsidRPr="002A3F31" w:rsidRDefault="00D429EA" w:rsidP="005C03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:rsidR="00D429EA" w:rsidRPr="002A3F31" w:rsidRDefault="00D429EA" w:rsidP="005C03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</w:tcPr>
          <w:p w:rsidR="00D429EA" w:rsidRPr="002A3F31" w:rsidRDefault="00D429EA" w:rsidP="005C03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74" w:type="dxa"/>
          </w:tcPr>
          <w:p w:rsidR="00D429EA" w:rsidRPr="002A3F31" w:rsidRDefault="00D429EA" w:rsidP="005C03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429EA" w:rsidRPr="00964BFC" w:rsidTr="005C0336">
        <w:tc>
          <w:tcPr>
            <w:tcW w:w="567" w:type="dxa"/>
          </w:tcPr>
          <w:p w:rsidR="00D429EA" w:rsidRPr="00964BFC" w:rsidRDefault="00D429EA" w:rsidP="005C03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2" w:type="dxa"/>
          </w:tcPr>
          <w:p w:rsidR="00D429EA" w:rsidRPr="00964BFC" w:rsidRDefault="00D429EA" w:rsidP="005C03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Познавательная деятельность</w:t>
            </w:r>
          </w:p>
        </w:tc>
        <w:tc>
          <w:tcPr>
            <w:tcW w:w="709" w:type="dxa"/>
          </w:tcPr>
          <w:p w:rsidR="00D429EA" w:rsidRPr="002A3F31" w:rsidRDefault="00D429EA" w:rsidP="005C03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</w:tcPr>
          <w:p w:rsidR="00D429EA" w:rsidRPr="002A3F31" w:rsidRDefault="00D429EA" w:rsidP="005C03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09" w:type="dxa"/>
          </w:tcPr>
          <w:p w:rsidR="00D429EA" w:rsidRPr="002A3F31" w:rsidRDefault="00D429EA" w:rsidP="005C03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</w:tcPr>
          <w:p w:rsidR="00D429EA" w:rsidRPr="002A3F31" w:rsidRDefault="00D429EA" w:rsidP="005C03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</w:tcPr>
          <w:p w:rsidR="00D429EA" w:rsidRPr="002A3F31" w:rsidRDefault="00D429EA" w:rsidP="005C03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:rsidR="00D429EA" w:rsidRPr="002A3F31" w:rsidRDefault="00D429EA" w:rsidP="005C03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</w:tcPr>
          <w:p w:rsidR="00D429EA" w:rsidRPr="002A3F31" w:rsidRDefault="00D429EA" w:rsidP="005C03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:rsidR="00D429EA" w:rsidRPr="002A3F31" w:rsidRDefault="00D429EA" w:rsidP="005C03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</w:tcPr>
          <w:p w:rsidR="00D429EA" w:rsidRPr="002A3F31" w:rsidRDefault="00D429EA" w:rsidP="005C03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74" w:type="dxa"/>
          </w:tcPr>
          <w:p w:rsidR="00D429EA" w:rsidRPr="002A3F31" w:rsidRDefault="00D429EA" w:rsidP="005C03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429EA" w:rsidRPr="00964BFC" w:rsidTr="005C0336">
        <w:tc>
          <w:tcPr>
            <w:tcW w:w="567" w:type="dxa"/>
          </w:tcPr>
          <w:p w:rsidR="00D429EA" w:rsidRDefault="00D429EA" w:rsidP="005C03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2" w:type="dxa"/>
          </w:tcPr>
          <w:p w:rsidR="00D429EA" w:rsidRPr="00964BFC" w:rsidRDefault="00D429EA" w:rsidP="005C03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ПИД (ФЭМП)</w:t>
            </w:r>
          </w:p>
        </w:tc>
        <w:tc>
          <w:tcPr>
            <w:tcW w:w="709" w:type="dxa"/>
          </w:tcPr>
          <w:p w:rsidR="00D429EA" w:rsidRPr="002A3F31" w:rsidRDefault="00D429EA" w:rsidP="005C03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</w:tcPr>
          <w:p w:rsidR="00D429EA" w:rsidRPr="002A3F31" w:rsidRDefault="00D429EA" w:rsidP="005C03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</w:tcPr>
          <w:p w:rsidR="00D429EA" w:rsidRPr="002A3F31" w:rsidRDefault="00D429EA" w:rsidP="005C03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D429EA" w:rsidRPr="002A3F31" w:rsidRDefault="00D429EA" w:rsidP="005C03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D429EA" w:rsidRPr="002A3F31" w:rsidRDefault="00D429EA" w:rsidP="005C03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09" w:type="dxa"/>
          </w:tcPr>
          <w:p w:rsidR="00D429EA" w:rsidRPr="002A3F31" w:rsidRDefault="00D429EA" w:rsidP="005C03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</w:tcPr>
          <w:p w:rsidR="00D429EA" w:rsidRPr="002A3F31" w:rsidRDefault="00D429EA" w:rsidP="005C03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08" w:type="dxa"/>
          </w:tcPr>
          <w:p w:rsidR="00D429EA" w:rsidRPr="002A3F31" w:rsidRDefault="00D429EA" w:rsidP="005C03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</w:tcPr>
          <w:p w:rsidR="00D429EA" w:rsidRPr="002A3F31" w:rsidRDefault="00D429EA" w:rsidP="005C03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709" w:type="dxa"/>
          </w:tcPr>
          <w:p w:rsidR="00D429EA" w:rsidRPr="002A3F31" w:rsidRDefault="00D429EA" w:rsidP="005C03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4" w:type="dxa"/>
          </w:tcPr>
          <w:p w:rsidR="00D429EA" w:rsidRPr="002A3F31" w:rsidRDefault="00D429EA" w:rsidP="005C03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</w:tr>
      <w:tr w:rsidR="00D429EA" w:rsidRPr="00964BFC" w:rsidTr="005C0336">
        <w:tc>
          <w:tcPr>
            <w:tcW w:w="567" w:type="dxa"/>
          </w:tcPr>
          <w:p w:rsidR="00D429EA" w:rsidRDefault="00D429EA" w:rsidP="005C03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2" w:type="dxa"/>
          </w:tcPr>
          <w:p w:rsidR="00D429EA" w:rsidRPr="00964BFC" w:rsidRDefault="00D429EA" w:rsidP="005C03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ПИД (ОСОМ)</w:t>
            </w:r>
          </w:p>
        </w:tc>
        <w:tc>
          <w:tcPr>
            <w:tcW w:w="709" w:type="dxa"/>
          </w:tcPr>
          <w:p w:rsidR="00D429EA" w:rsidRPr="002A3F31" w:rsidRDefault="00D429EA" w:rsidP="005C03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</w:tcPr>
          <w:p w:rsidR="00D429EA" w:rsidRPr="002A3F31" w:rsidRDefault="00D429EA" w:rsidP="005C03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</w:tcPr>
          <w:p w:rsidR="00D429EA" w:rsidRPr="002A3F31" w:rsidRDefault="00D429EA" w:rsidP="005C03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D429EA" w:rsidRPr="002A3F31" w:rsidRDefault="00D429EA" w:rsidP="005C03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D429EA" w:rsidRPr="002A3F31" w:rsidRDefault="00D429EA" w:rsidP="005C03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09" w:type="dxa"/>
          </w:tcPr>
          <w:p w:rsidR="00D429EA" w:rsidRPr="002A3F31" w:rsidRDefault="00D429EA" w:rsidP="005C03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</w:tcPr>
          <w:p w:rsidR="00D429EA" w:rsidRPr="002A3F31" w:rsidRDefault="00D429EA" w:rsidP="005C03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08" w:type="dxa"/>
          </w:tcPr>
          <w:p w:rsidR="00D429EA" w:rsidRPr="002A3F31" w:rsidRDefault="00D429EA" w:rsidP="005C03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</w:tcPr>
          <w:p w:rsidR="00D429EA" w:rsidRPr="002A3F31" w:rsidRDefault="00D429EA" w:rsidP="005C03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09" w:type="dxa"/>
          </w:tcPr>
          <w:p w:rsidR="00D429EA" w:rsidRPr="002A3F31" w:rsidRDefault="00D429EA" w:rsidP="005C03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4" w:type="dxa"/>
          </w:tcPr>
          <w:p w:rsidR="00D429EA" w:rsidRPr="002A3F31" w:rsidRDefault="00D429EA" w:rsidP="005C03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</w:tr>
      <w:tr w:rsidR="00D429EA" w:rsidRPr="00964BFC" w:rsidTr="005C0336">
        <w:tc>
          <w:tcPr>
            <w:tcW w:w="567" w:type="dxa"/>
          </w:tcPr>
          <w:p w:rsidR="00D429EA" w:rsidRDefault="00D429EA" w:rsidP="005C03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02" w:type="dxa"/>
          </w:tcPr>
          <w:p w:rsidR="00D429EA" w:rsidRPr="00964BFC" w:rsidRDefault="00D429EA" w:rsidP="005C03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Музыкальная деятельность</w:t>
            </w:r>
          </w:p>
        </w:tc>
        <w:tc>
          <w:tcPr>
            <w:tcW w:w="709" w:type="dxa"/>
          </w:tcPr>
          <w:p w:rsidR="00D429EA" w:rsidRPr="002A3F31" w:rsidRDefault="00D429EA" w:rsidP="005C03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</w:tcPr>
          <w:p w:rsidR="00D429EA" w:rsidRPr="002A3F31" w:rsidRDefault="00D429EA" w:rsidP="005C03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709" w:type="dxa"/>
          </w:tcPr>
          <w:p w:rsidR="00D429EA" w:rsidRPr="002A3F31" w:rsidRDefault="00D429EA" w:rsidP="005C03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D429EA" w:rsidRPr="002A3F31" w:rsidRDefault="00D429EA" w:rsidP="005C03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D429EA" w:rsidRPr="002A3F31" w:rsidRDefault="00D429EA" w:rsidP="005C03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709" w:type="dxa"/>
          </w:tcPr>
          <w:p w:rsidR="00D429EA" w:rsidRPr="002A3F31" w:rsidRDefault="00D429EA" w:rsidP="005C03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</w:tcPr>
          <w:p w:rsidR="00D429EA" w:rsidRPr="002A3F31" w:rsidRDefault="00D429EA" w:rsidP="005C03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708" w:type="dxa"/>
          </w:tcPr>
          <w:p w:rsidR="00D429EA" w:rsidRPr="002A3F31" w:rsidRDefault="00D429EA" w:rsidP="005C03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</w:tcPr>
          <w:p w:rsidR="00D429EA" w:rsidRPr="002A3F31" w:rsidRDefault="00D429EA" w:rsidP="005C03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709" w:type="dxa"/>
          </w:tcPr>
          <w:p w:rsidR="00D429EA" w:rsidRPr="002A3F31" w:rsidRDefault="00D429EA" w:rsidP="005C03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4" w:type="dxa"/>
          </w:tcPr>
          <w:p w:rsidR="00D429EA" w:rsidRPr="002A3F31" w:rsidRDefault="00D429EA" w:rsidP="005C03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</w:tr>
      <w:tr w:rsidR="00D429EA" w:rsidRPr="00964BFC" w:rsidTr="005C0336">
        <w:tc>
          <w:tcPr>
            <w:tcW w:w="567" w:type="dxa"/>
          </w:tcPr>
          <w:p w:rsidR="00D429EA" w:rsidRDefault="00D429EA" w:rsidP="005C03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02" w:type="dxa"/>
          </w:tcPr>
          <w:p w:rsidR="00D429EA" w:rsidRPr="00964BFC" w:rsidRDefault="00D429EA" w:rsidP="005C03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</w:p>
        </w:tc>
        <w:tc>
          <w:tcPr>
            <w:tcW w:w="709" w:type="dxa"/>
          </w:tcPr>
          <w:p w:rsidR="00D429EA" w:rsidRPr="002A3F31" w:rsidRDefault="00D429EA" w:rsidP="005C03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</w:tcPr>
          <w:p w:rsidR="00D429EA" w:rsidRPr="002A3F31" w:rsidRDefault="00D429EA" w:rsidP="005C03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lang w:eastAsia="ru-RU"/>
              </w:rPr>
              <w:t>108</w:t>
            </w:r>
          </w:p>
        </w:tc>
        <w:tc>
          <w:tcPr>
            <w:tcW w:w="709" w:type="dxa"/>
          </w:tcPr>
          <w:p w:rsidR="00D429EA" w:rsidRPr="002A3F31" w:rsidRDefault="00D429EA" w:rsidP="005C03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D429EA" w:rsidRPr="002A3F31" w:rsidRDefault="00D429EA" w:rsidP="005C03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lang w:eastAsia="ru-RU"/>
              </w:rPr>
              <w:t>108</w:t>
            </w:r>
          </w:p>
        </w:tc>
        <w:tc>
          <w:tcPr>
            <w:tcW w:w="709" w:type="dxa"/>
          </w:tcPr>
          <w:p w:rsidR="00D429EA" w:rsidRPr="002A3F31" w:rsidRDefault="00D429EA" w:rsidP="005C03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</w:tcPr>
          <w:p w:rsidR="00D429EA" w:rsidRPr="002A3F31" w:rsidRDefault="00D429EA" w:rsidP="005C03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lang w:eastAsia="ru-RU"/>
              </w:rPr>
              <w:t>108</w:t>
            </w:r>
          </w:p>
        </w:tc>
        <w:tc>
          <w:tcPr>
            <w:tcW w:w="708" w:type="dxa"/>
          </w:tcPr>
          <w:p w:rsidR="00D429EA" w:rsidRPr="002A3F31" w:rsidRDefault="00D429EA" w:rsidP="005C03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</w:tcPr>
          <w:p w:rsidR="00D429EA" w:rsidRPr="002A3F31" w:rsidRDefault="00D429EA" w:rsidP="005C03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lang w:eastAsia="ru-RU"/>
              </w:rPr>
              <w:t>108</w:t>
            </w:r>
          </w:p>
        </w:tc>
        <w:tc>
          <w:tcPr>
            <w:tcW w:w="709" w:type="dxa"/>
          </w:tcPr>
          <w:p w:rsidR="00D429EA" w:rsidRPr="002A3F31" w:rsidRDefault="00D429EA" w:rsidP="005C03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74" w:type="dxa"/>
          </w:tcPr>
          <w:p w:rsidR="00D429EA" w:rsidRPr="002A3F31" w:rsidRDefault="00D429EA" w:rsidP="005C03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lang w:eastAsia="ru-RU"/>
              </w:rPr>
              <w:t>108</w:t>
            </w:r>
          </w:p>
        </w:tc>
      </w:tr>
      <w:tr w:rsidR="00D429EA" w:rsidRPr="00964BFC" w:rsidTr="005C0336">
        <w:tc>
          <w:tcPr>
            <w:tcW w:w="567" w:type="dxa"/>
          </w:tcPr>
          <w:p w:rsidR="00D429EA" w:rsidRDefault="00D429EA" w:rsidP="005C03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</w:tcPr>
          <w:p w:rsidR="00D429EA" w:rsidRPr="00CE7F19" w:rsidRDefault="00D429EA" w:rsidP="005C03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CE7F1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хореография</w:t>
            </w:r>
          </w:p>
        </w:tc>
        <w:tc>
          <w:tcPr>
            <w:tcW w:w="709" w:type="dxa"/>
          </w:tcPr>
          <w:p w:rsidR="00D429EA" w:rsidRPr="002A3F31" w:rsidRDefault="00D429EA" w:rsidP="005C03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</w:tcPr>
          <w:p w:rsidR="00D429EA" w:rsidRPr="002A3F31" w:rsidRDefault="00D429EA" w:rsidP="005C03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09" w:type="dxa"/>
          </w:tcPr>
          <w:p w:rsidR="00D429EA" w:rsidRPr="002A3F31" w:rsidRDefault="00D429EA" w:rsidP="005C03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</w:tcPr>
          <w:p w:rsidR="00D429EA" w:rsidRPr="002A3F31" w:rsidRDefault="00D429EA" w:rsidP="005C03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09" w:type="dxa"/>
          </w:tcPr>
          <w:p w:rsidR="00D429EA" w:rsidRPr="002A3F31" w:rsidRDefault="00D429EA" w:rsidP="005C03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:rsidR="00D429EA" w:rsidRPr="002A3F31" w:rsidRDefault="00D429EA" w:rsidP="005C03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08" w:type="dxa"/>
          </w:tcPr>
          <w:p w:rsidR="00D429EA" w:rsidRPr="002A3F31" w:rsidRDefault="00D429EA" w:rsidP="005C03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</w:tcPr>
          <w:p w:rsidR="00D429EA" w:rsidRPr="002A3F31" w:rsidRDefault="00D429EA" w:rsidP="005C03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</w:tc>
        <w:tc>
          <w:tcPr>
            <w:tcW w:w="709" w:type="dxa"/>
          </w:tcPr>
          <w:p w:rsidR="00D429EA" w:rsidRPr="002A3F31" w:rsidRDefault="00D429EA" w:rsidP="005C03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4" w:type="dxa"/>
          </w:tcPr>
          <w:p w:rsidR="00D429EA" w:rsidRPr="002A3F31" w:rsidRDefault="00D429EA" w:rsidP="005C03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</w:tc>
      </w:tr>
      <w:tr w:rsidR="00D429EA" w:rsidRPr="00964BFC" w:rsidTr="005C0336">
        <w:tc>
          <w:tcPr>
            <w:tcW w:w="567" w:type="dxa"/>
          </w:tcPr>
          <w:p w:rsidR="00D429EA" w:rsidRDefault="00D429EA" w:rsidP="005C03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2" w:type="dxa"/>
          </w:tcPr>
          <w:p w:rsidR="00D429EA" w:rsidRDefault="00D429EA" w:rsidP="005C03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</w:t>
            </w:r>
          </w:p>
          <w:p w:rsidR="00D429EA" w:rsidRPr="00964BFC" w:rsidRDefault="00D429EA" w:rsidP="005C03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(рисование)</w:t>
            </w:r>
          </w:p>
        </w:tc>
        <w:tc>
          <w:tcPr>
            <w:tcW w:w="709" w:type="dxa"/>
          </w:tcPr>
          <w:p w:rsidR="00D429EA" w:rsidRPr="002A3F31" w:rsidRDefault="00D429EA" w:rsidP="005C03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</w:tcPr>
          <w:p w:rsidR="00D429EA" w:rsidRPr="002A3F31" w:rsidRDefault="00D429EA" w:rsidP="005C03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09" w:type="dxa"/>
          </w:tcPr>
          <w:p w:rsidR="00D429EA" w:rsidRPr="002A3F31" w:rsidRDefault="00D429EA" w:rsidP="005C03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</w:tcPr>
          <w:p w:rsidR="00D429EA" w:rsidRPr="002A3F31" w:rsidRDefault="00D429EA" w:rsidP="005C03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09" w:type="dxa"/>
          </w:tcPr>
          <w:p w:rsidR="00D429EA" w:rsidRPr="002A3F31" w:rsidRDefault="00D429EA" w:rsidP="005C03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</w:tcPr>
          <w:p w:rsidR="00D429EA" w:rsidRPr="002A3F31" w:rsidRDefault="00D429EA" w:rsidP="005C03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08" w:type="dxa"/>
          </w:tcPr>
          <w:p w:rsidR="00D429EA" w:rsidRPr="002A3F31" w:rsidRDefault="00D429EA" w:rsidP="005C03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</w:tcPr>
          <w:p w:rsidR="00D429EA" w:rsidRPr="002A3F31" w:rsidRDefault="00D429EA" w:rsidP="005C03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709" w:type="dxa"/>
          </w:tcPr>
          <w:p w:rsidR="00D429EA" w:rsidRPr="002A3F31" w:rsidRDefault="00D429EA" w:rsidP="005C03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4" w:type="dxa"/>
          </w:tcPr>
          <w:p w:rsidR="00D429EA" w:rsidRPr="002A3F31" w:rsidRDefault="00D429EA" w:rsidP="005C03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</w:tr>
      <w:tr w:rsidR="00D429EA" w:rsidRPr="00964BFC" w:rsidTr="005C0336">
        <w:tc>
          <w:tcPr>
            <w:tcW w:w="567" w:type="dxa"/>
          </w:tcPr>
          <w:p w:rsidR="00D429EA" w:rsidRDefault="00D429EA" w:rsidP="005C03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2" w:type="dxa"/>
          </w:tcPr>
          <w:p w:rsidR="00D429EA" w:rsidRDefault="00D429EA" w:rsidP="005C03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(лепка)</w:t>
            </w:r>
          </w:p>
        </w:tc>
        <w:tc>
          <w:tcPr>
            <w:tcW w:w="709" w:type="dxa"/>
          </w:tcPr>
          <w:p w:rsidR="00D429EA" w:rsidRPr="002A3F31" w:rsidRDefault="00D429EA" w:rsidP="005C03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</w:tcPr>
          <w:p w:rsidR="00D429EA" w:rsidRPr="002A3F31" w:rsidRDefault="00D429EA" w:rsidP="005C03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09" w:type="dxa"/>
          </w:tcPr>
          <w:p w:rsidR="00D429EA" w:rsidRPr="002A3F31" w:rsidRDefault="00D429EA" w:rsidP="005C03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09" w:type="dxa"/>
          </w:tcPr>
          <w:p w:rsidR="00D429EA" w:rsidRPr="002A3F31" w:rsidRDefault="00D429EA" w:rsidP="005C03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09" w:type="dxa"/>
          </w:tcPr>
          <w:p w:rsidR="00D429EA" w:rsidRPr="002A3F31" w:rsidRDefault="00D429EA" w:rsidP="005C03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567" w:type="dxa"/>
          </w:tcPr>
          <w:p w:rsidR="00D429EA" w:rsidRPr="002A3F31" w:rsidRDefault="00D429EA" w:rsidP="005C03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08" w:type="dxa"/>
          </w:tcPr>
          <w:p w:rsidR="00D429EA" w:rsidRPr="002A3F31" w:rsidRDefault="00D429EA" w:rsidP="005C03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567" w:type="dxa"/>
          </w:tcPr>
          <w:p w:rsidR="00D429EA" w:rsidRPr="002A3F31" w:rsidRDefault="00D429EA" w:rsidP="005C03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09" w:type="dxa"/>
          </w:tcPr>
          <w:p w:rsidR="00D429EA" w:rsidRPr="002A3F31" w:rsidRDefault="00D429EA" w:rsidP="005C03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674" w:type="dxa"/>
          </w:tcPr>
          <w:p w:rsidR="00D429EA" w:rsidRPr="002A3F31" w:rsidRDefault="00D429EA" w:rsidP="005C03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D429EA" w:rsidRPr="00964BFC" w:rsidTr="005C0336">
        <w:tc>
          <w:tcPr>
            <w:tcW w:w="567" w:type="dxa"/>
          </w:tcPr>
          <w:p w:rsidR="00D429EA" w:rsidRDefault="00D429EA" w:rsidP="005C03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2" w:type="dxa"/>
          </w:tcPr>
          <w:p w:rsidR="00D429EA" w:rsidRPr="00964BFC" w:rsidRDefault="00D429EA" w:rsidP="005C03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(аппликация)</w:t>
            </w:r>
          </w:p>
        </w:tc>
        <w:tc>
          <w:tcPr>
            <w:tcW w:w="709" w:type="dxa"/>
          </w:tcPr>
          <w:p w:rsidR="00D429EA" w:rsidRPr="002A3F31" w:rsidRDefault="00D429EA" w:rsidP="005C03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</w:tcPr>
          <w:p w:rsidR="00D429EA" w:rsidRPr="002A3F31" w:rsidRDefault="00D429EA" w:rsidP="005C03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</w:tcPr>
          <w:p w:rsidR="00D429EA" w:rsidRPr="002A3F31" w:rsidRDefault="00D429EA" w:rsidP="005C03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709" w:type="dxa"/>
          </w:tcPr>
          <w:p w:rsidR="00D429EA" w:rsidRPr="002A3F31" w:rsidRDefault="00D429EA" w:rsidP="005C03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</w:tcPr>
          <w:p w:rsidR="00D429EA" w:rsidRPr="002A3F31" w:rsidRDefault="00D429EA" w:rsidP="005C03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567" w:type="dxa"/>
          </w:tcPr>
          <w:p w:rsidR="00D429EA" w:rsidRPr="002A3F31" w:rsidRDefault="00D429EA" w:rsidP="005C03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8" w:type="dxa"/>
          </w:tcPr>
          <w:p w:rsidR="00D429EA" w:rsidRPr="002A3F31" w:rsidRDefault="00D429EA" w:rsidP="005C03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567" w:type="dxa"/>
          </w:tcPr>
          <w:p w:rsidR="00D429EA" w:rsidRPr="002A3F31" w:rsidRDefault="00D429EA" w:rsidP="005C03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</w:tcPr>
          <w:p w:rsidR="00D429EA" w:rsidRPr="002A3F31" w:rsidRDefault="00D429EA" w:rsidP="005C03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674" w:type="dxa"/>
          </w:tcPr>
          <w:p w:rsidR="00D429EA" w:rsidRPr="002A3F31" w:rsidRDefault="00D429EA" w:rsidP="005C03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D429EA" w:rsidRPr="00964BFC" w:rsidTr="005C0336">
        <w:trPr>
          <w:trHeight w:val="855"/>
        </w:trPr>
        <w:tc>
          <w:tcPr>
            <w:tcW w:w="567" w:type="dxa"/>
          </w:tcPr>
          <w:p w:rsidR="00D429EA" w:rsidRDefault="00D429EA" w:rsidP="005C03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2" w:type="dxa"/>
          </w:tcPr>
          <w:p w:rsidR="00D429EA" w:rsidRPr="00964BFC" w:rsidRDefault="00D429EA" w:rsidP="005C03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Констуктивно-модельная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</w:p>
        </w:tc>
        <w:tc>
          <w:tcPr>
            <w:tcW w:w="709" w:type="dxa"/>
          </w:tcPr>
          <w:p w:rsidR="00D429EA" w:rsidRPr="002A3F31" w:rsidRDefault="00D429EA" w:rsidP="005C03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</w:tcPr>
          <w:p w:rsidR="00D429EA" w:rsidRPr="002A3F31" w:rsidRDefault="00D429EA" w:rsidP="005C03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</w:tcPr>
          <w:p w:rsidR="00D429EA" w:rsidRPr="002A3F31" w:rsidRDefault="00D429EA" w:rsidP="005C03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709" w:type="dxa"/>
          </w:tcPr>
          <w:p w:rsidR="00D429EA" w:rsidRPr="002A3F31" w:rsidRDefault="00D429EA" w:rsidP="005C03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</w:tcPr>
          <w:p w:rsidR="00D429EA" w:rsidRPr="002A3F31" w:rsidRDefault="00D429EA" w:rsidP="005C03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567" w:type="dxa"/>
          </w:tcPr>
          <w:p w:rsidR="00D429EA" w:rsidRPr="002A3F31" w:rsidRDefault="00D429EA" w:rsidP="005C03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8" w:type="dxa"/>
          </w:tcPr>
          <w:p w:rsidR="00D429EA" w:rsidRPr="002A3F31" w:rsidRDefault="00D429EA" w:rsidP="005C03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567" w:type="dxa"/>
          </w:tcPr>
          <w:p w:rsidR="00D429EA" w:rsidRPr="002A3F31" w:rsidRDefault="00D429EA" w:rsidP="005C03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</w:tcPr>
          <w:p w:rsidR="00D429EA" w:rsidRPr="002A3F31" w:rsidRDefault="00D429EA" w:rsidP="005C03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4" w:type="dxa"/>
          </w:tcPr>
          <w:p w:rsidR="00D429EA" w:rsidRPr="002A3F31" w:rsidRDefault="00D429EA" w:rsidP="005C03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D429EA" w:rsidRPr="00964BFC" w:rsidTr="005C0336">
        <w:tc>
          <w:tcPr>
            <w:tcW w:w="567" w:type="dxa"/>
          </w:tcPr>
          <w:p w:rsidR="00D429EA" w:rsidRDefault="00D429EA" w:rsidP="005C03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</w:tcPr>
          <w:p w:rsidR="00D429EA" w:rsidRPr="00EA35FC" w:rsidRDefault="00D429EA" w:rsidP="005C03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A35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709" w:type="dxa"/>
          </w:tcPr>
          <w:p w:rsidR="00D429EA" w:rsidRPr="002A3F31" w:rsidRDefault="00D429EA" w:rsidP="005C03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</w:tcPr>
          <w:p w:rsidR="00D429EA" w:rsidRPr="002A3F31" w:rsidRDefault="00D429EA" w:rsidP="005C03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709" w:type="dxa"/>
          </w:tcPr>
          <w:p w:rsidR="00D429EA" w:rsidRPr="002A3F31" w:rsidRDefault="00D429EA" w:rsidP="005C03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</w:tcPr>
          <w:p w:rsidR="00D429EA" w:rsidRPr="002A3F31" w:rsidRDefault="00D429EA" w:rsidP="005C03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709" w:type="dxa"/>
          </w:tcPr>
          <w:p w:rsidR="00D429EA" w:rsidRPr="002A3F31" w:rsidRDefault="00D429EA" w:rsidP="005C03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</w:tcPr>
          <w:p w:rsidR="00D429EA" w:rsidRPr="002A3F31" w:rsidRDefault="00D429EA" w:rsidP="005C03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b/>
                <w:lang w:eastAsia="ru-RU"/>
              </w:rPr>
              <w:t>360</w:t>
            </w:r>
          </w:p>
        </w:tc>
        <w:tc>
          <w:tcPr>
            <w:tcW w:w="708" w:type="dxa"/>
          </w:tcPr>
          <w:p w:rsidR="00D429EA" w:rsidRPr="002A3F31" w:rsidRDefault="00D429EA" w:rsidP="005C03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67" w:type="dxa"/>
          </w:tcPr>
          <w:p w:rsidR="00D429EA" w:rsidRPr="002A3F31" w:rsidRDefault="00D429EA" w:rsidP="005C03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540</w:t>
            </w:r>
          </w:p>
        </w:tc>
        <w:tc>
          <w:tcPr>
            <w:tcW w:w="709" w:type="dxa"/>
          </w:tcPr>
          <w:p w:rsidR="00D429EA" w:rsidRPr="002A3F31" w:rsidRDefault="00D429EA" w:rsidP="005C03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74" w:type="dxa"/>
          </w:tcPr>
          <w:p w:rsidR="00D429EA" w:rsidRPr="002A3F31" w:rsidRDefault="00D429EA" w:rsidP="005C03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612</w:t>
            </w:r>
          </w:p>
        </w:tc>
      </w:tr>
    </w:tbl>
    <w:p w:rsidR="00D429EA" w:rsidRPr="00964BFC" w:rsidRDefault="00D429EA" w:rsidP="00D429E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429EA" w:rsidRDefault="00D429EA" w:rsidP="00D429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429EA" w:rsidRDefault="00D429EA" w:rsidP="00D429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429EA" w:rsidRDefault="00D429EA" w:rsidP="00D429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429EA" w:rsidRDefault="00D429EA" w:rsidP="00D429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64B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Учебный план на 2016-2017 учебный год</w:t>
      </w:r>
    </w:p>
    <w:p w:rsidR="00D429EA" w:rsidRDefault="00D429EA" w:rsidP="00D429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Организация совместной деятельности педагогов с детьми</w:t>
      </w:r>
    </w:p>
    <w:p w:rsidR="00D429EA" w:rsidRDefault="00D429EA" w:rsidP="00D429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 второй половине дня (кружковая работа)</w:t>
      </w:r>
    </w:p>
    <w:p w:rsidR="00D429EA" w:rsidRDefault="00D429EA" w:rsidP="00D429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Style w:val="a3"/>
        <w:tblW w:w="9498" w:type="dxa"/>
        <w:tblInd w:w="-1168" w:type="dxa"/>
        <w:tblLayout w:type="fixed"/>
        <w:tblLook w:val="04A0"/>
      </w:tblPr>
      <w:tblGrid>
        <w:gridCol w:w="567"/>
        <w:gridCol w:w="3261"/>
        <w:gridCol w:w="425"/>
        <w:gridCol w:w="851"/>
        <w:gridCol w:w="850"/>
        <w:gridCol w:w="1276"/>
        <w:gridCol w:w="850"/>
        <w:gridCol w:w="1418"/>
      </w:tblGrid>
      <w:tr w:rsidR="00D429EA" w:rsidRPr="00964BFC" w:rsidTr="005C0336">
        <w:trPr>
          <w:gridAfter w:val="6"/>
          <w:wAfter w:w="5670" w:type="dxa"/>
          <w:trHeight w:val="276"/>
        </w:trPr>
        <w:tc>
          <w:tcPr>
            <w:tcW w:w="567" w:type="dxa"/>
            <w:vMerge w:val="restart"/>
          </w:tcPr>
          <w:p w:rsidR="00D429EA" w:rsidRPr="00964BFC" w:rsidRDefault="00D429EA" w:rsidP="005C03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261" w:type="dxa"/>
            <w:vMerge w:val="restart"/>
          </w:tcPr>
          <w:p w:rsidR="00D429EA" w:rsidRPr="00964BFC" w:rsidRDefault="00D429EA" w:rsidP="005C03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Название кружка/направление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детельности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429EA" w:rsidRPr="00964BFC" w:rsidTr="005C0336">
        <w:tc>
          <w:tcPr>
            <w:tcW w:w="567" w:type="dxa"/>
            <w:vMerge/>
          </w:tcPr>
          <w:p w:rsidR="00D429EA" w:rsidRPr="00964BFC" w:rsidRDefault="00D429EA" w:rsidP="005C03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</w:tcPr>
          <w:p w:rsidR="00D429EA" w:rsidRPr="00964BFC" w:rsidRDefault="00D429EA" w:rsidP="005C03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D429EA" w:rsidRPr="00964BFC" w:rsidRDefault="00D429EA" w:rsidP="005C03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Средняя группа</w:t>
            </w:r>
          </w:p>
        </w:tc>
        <w:tc>
          <w:tcPr>
            <w:tcW w:w="2126" w:type="dxa"/>
            <w:gridSpan w:val="2"/>
          </w:tcPr>
          <w:p w:rsidR="00D429EA" w:rsidRPr="00964BFC" w:rsidRDefault="00D429EA" w:rsidP="005C03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Старшая группа</w:t>
            </w:r>
          </w:p>
        </w:tc>
        <w:tc>
          <w:tcPr>
            <w:tcW w:w="2268" w:type="dxa"/>
            <w:gridSpan w:val="2"/>
          </w:tcPr>
          <w:p w:rsidR="00D429EA" w:rsidRPr="00964BFC" w:rsidRDefault="00D429EA" w:rsidP="005C03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Подготовительная группа</w:t>
            </w:r>
          </w:p>
        </w:tc>
      </w:tr>
      <w:tr w:rsidR="00D429EA" w:rsidRPr="00964BFC" w:rsidTr="005C0336">
        <w:tc>
          <w:tcPr>
            <w:tcW w:w="567" w:type="dxa"/>
          </w:tcPr>
          <w:p w:rsidR="00D429EA" w:rsidRPr="00964BFC" w:rsidRDefault="00D429EA" w:rsidP="005C03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:rsidR="00D429EA" w:rsidRPr="00964BFC" w:rsidRDefault="00D429EA" w:rsidP="005C03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длительность</w:t>
            </w:r>
          </w:p>
        </w:tc>
        <w:tc>
          <w:tcPr>
            <w:tcW w:w="1276" w:type="dxa"/>
            <w:gridSpan w:val="2"/>
          </w:tcPr>
          <w:p w:rsidR="00D429EA" w:rsidRPr="00964BFC" w:rsidRDefault="00D429EA" w:rsidP="005C03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мин</w:t>
            </w:r>
          </w:p>
        </w:tc>
        <w:tc>
          <w:tcPr>
            <w:tcW w:w="2126" w:type="dxa"/>
            <w:gridSpan w:val="2"/>
          </w:tcPr>
          <w:p w:rsidR="00D429EA" w:rsidRPr="00964BFC" w:rsidRDefault="00D429EA" w:rsidP="005C03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20/25 мин</w:t>
            </w:r>
          </w:p>
        </w:tc>
        <w:tc>
          <w:tcPr>
            <w:tcW w:w="2268" w:type="dxa"/>
            <w:gridSpan w:val="2"/>
          </w:tcPr>
          <w:p w:rsidR="00D429EA" w:rsidRPr="00964BFC" w:rsidRDefault="00D429EA" w:rsidP="005C03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мин</w:t>
            </w:r>
          </w:p>
        </w:tc>
      </w:tr>
      <w:tr w:rsidR="00D429EA" w:rsidRPr="00964BFC" w:rsidTr="005C0336">
        <w:tc>
          <w:tcPr>
            <w:tcW w:w="567" w:type="dxa"/>
          </w:tcPr>
          <w:p w:rsidR="00D429EA" w:rsidRPr="00964BFC" w:rsidRDefault="00D429EA" w:rsidP="005C03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:rsidR="00D429EA" w:rsidRPr="00964BFC" w:rsidRDefault="00D429EA" w:rsidP="005C03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.з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анятий</w:t>
            </w:r>
            <w:proofErr w:type="spellEnd"/>
          </w:p>
        </w:tc>
        <w:tc>
          <w:tcPr>
            <w:tcW w:w="425" w:type="dxa"/>
          </w:tcPr>
          <w:p w:rsidR="00D429EA" w:rsidRPr="00964BFC" w:rsidRDefault="00D429EA" w:rsidP="005C03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</w:t>
            </w:r>
            <w:proofErr w:type="spellEnd"/>
          </w:p>
        </w:tc>
        <w:tc>
          <w:tcPr>
            <w:tcW w:w="851" w:type="dxa"/>
          </w:tcPr>
          <w:p w:rsidR="00D429EA" w:rsidRPr="00964BFC" w:rsidRDefault="00D429EA" w:rsidP="005C03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год</w:t>
            </w:r>
          </w:p>
        </w:tc>
        <w:tc>
          <w:tcPr>
            <w:tcW w:w="850" w:type="dxa"/>
          </w:tcPr>
          <w:p w:rsidR="00D429EA" w:rsidRPr="00964BFC" w:rsidRDefault="00D429EA" w:rsidP="005C03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</w:t>
            </w:r>
            <w:proofErr w:type="spellEnd"/>
          </w:p>
        </w:tc>
        <w:tc>
          <w:tcPr>
            <w:tcW w:w="1276" w:type="dxa"/>
          </w:tcPr>
          <w:p w:rsidR="00D429EA" w:rsidRPr="00964BFC" w:rsidRDefault="00D429EA" w:rsidP="005C03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850" w:type="dxa"/>
          </w:tcPr>
          <w:p w:rsidR="00D429EA" w:rsidRPr="00964BFC" w:rsidRDefault="00D429EA" w:rsidP="005C03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</w:t>
            </w:r>
            <w:proofErr w:type="spellEnd"/>
          </w:p>
        </w:tc>
        <w:tc>
          <w:tcPr>
            <w:tcW w:w="1418" w:type="dxa"/>
          </w:tcPr>
          <w:p w:rsidR="00D429EA" w:rsidRPr="00964BFC" w:rsidRDefault="00D429EA" w:rsidP="005C03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</w:t>
            </w:r>
          </w:p>
        </w:tc>
      </w:tr>
      <w:tr w:rsidR="00D429EA" w:rsidRPr="00964BFC" w:rsidTr="005C0336">
        <w:tc>
          <w:tcPr>
            <w:tcW w:w="567" w:type="dxa"/>
          </w:tcPr>
          <w:p w:rsidR="00D429EA" w:rsidRPr="00964BFC" w:rsidRDefault="00D429EA" w:rsidP="005C03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261" w:type="dxa"/>
          </w:tcPr>
          <w:p w:rsidR="00D429EA" w:rsidRPr="008105B3" w:rsidRDefault="00D429EA" w:rsidP="005C033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Кружок </w:t>
            </w:r>
          </w:p>
          <w:p w:rsidR="00D429EA" w:rsidRDefault="00D429EA" w:rsidP="005C033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«Цветные ладошки»</w:t>
            </w:r>
            <w:r w:rsidRPr="008105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» </w:t>
            </w:r>
          </w:p>
          <w:p w:rsidR="00D429EA" w:rsidRPr="008105B3" w:rsidRDefault="00D429EA" w:rsidP="005C033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F62A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(воспитание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худ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.-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эст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разв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25" w:type="dxa"/>
            <w:vAlign w:val="center"/>
          </w:tcPr>
          <w:p w:rsidR="00D429EA" w:rsidRPr="00964BFC" w:rsidRDefault="00D429EA" w:rsidP="005C03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D429EA" w:rsidRDefault="00D429EA" w:rsidP="005C033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429EA" w:rsidRPr="00647E1D" w:rsidRDefault="00D429EA" w:rsidP="005C033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850" w:type="dxa"/>
          </w:tcPr>
          <w:p w:rsidR="00D429EA" w:rsidRPr="00964BFC" w:rsidRDefault="00D429EA" w:rsidP="005C03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D429EA" w:rsidRPr="00964BFC" w:rsidRDefault="00D429EA" w:rsidP="005C03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D429EA" w:rsidRPr="00964BFC" w:rsidRDefault="00D429EA" w:rsidP="005C03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D429EA" w:rsidRPr="00964BFC" w:rsidRDefault="00D429EA" w:rsidP="005C03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29EA" w:rsidRPr="00964BFC" w:rsidTr="005C0336">
        <w:tc>
          <w:tcPr>
            <w:tcW w:w="567" w:type="dxa"/>
          </w:tcPr>
          <w:p w:rsidR="00D429EA" w:rsidRDefault="00D429EA" w:rsidP="005C03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1" w:type="dxa"/>
          </w:tcPr>
          <w:p w:rsidR="00D429EA" w:rsidRDefault="00D429EA" w:rsidP="005C033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Кружок по хореографии</w:t>
            </w:r>
          </w:p>
          <w:p w:rsidR="00D429EA" w:rsidRDefault="00D429EA" w:rsidP="005C033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«Лезгинка</w:t>
            </w:r>
            <w:r w:rsidRPr="00AD40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»</w:t>
            </w:r>
          </w:p>
          <w:p w:rsidR="00D429EA" w:rsidRPr="007B3C80" w:rsidRDefault="00D429EA" w:rsidP="005C0336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AD407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Худ-эст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AD407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воспитание)</w:t>
            </w:r>
          </w:p>
        </w:tc>
        <w:tc>
          <w:tcPr>
            <w:tcW w:w="425" w:type="dxa"/>
          </w:tcPr>
          <w:p w:rsidR="00D429EA" w:rsidRDefault="00D429EA" w:rsidP="005C03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429EA" w:rsidRPr="00964BFC" w:rsidRDefault="00D429EA" w:rsidP="005C03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D429EA" w:rsidRDefault="00D429EA" w:rsidP="005C033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429EA" w:rsidRPr="00647E1D" w:rsidRDefault="00D429EA" w:rsidP="005C033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850" w:type="dxa"/>
          </w:tcPr>
          <w:p w:rsidR="00D429EA" w:rsidRPr="00964BFC" w:rsidRDefault="00D429EA" w:rsidP="005C03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D429EA" w:rsidRPr="00964BFC" w:rsidRDefault="00D429EA" w:rsidP="005C03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D429EA" w:rsidRPr="00964BFC" w:rsidRDefault="00D429EA" w:rsidP="005C03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D429EA" w:rsidRPr="00964BFC" w:rsidRDefault="00D429EA" w:rsidP="005C03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29EA" w:rsidRPr="00964BFC" w:rsidTr="005C0336">
        <w:tc>
          <w:tcPr>
            <w:tcW w:w="567" w:type="dxa"/>
          </w:tcPr>
          <w:p w:rsidR="00D429EA" w:rsidRPr="00964BFC" w:rsidRDefault="00D429EA" w:rsidP="005C03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61" w:type="dxa"/>
          </w:tcPr>
          <w:p w:rsidR="00D429EA" w:rsidRDefault="00D429EA" w:rsidP="005C033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Кружок  по хореографии</w:t>
            </w:r>
          </w:p>
          <w:p w:rsidR="00D429EA" w:rsidRDefault="00D429EA" w:rsidP="005C033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«Искорки»</w:t>
            </w:r>
            <w:r w:rsidRPr="009F62A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D429EA" w:rsidRPr="009F62A7" w:rsidRDefault="00D429EA" w:rsidP="005C0336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Худ-эст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.</w:t>
            </w:r>
            <w:r w:rsidRPr="009F62A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9F62A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оспитание</w:t>
            </w:r>
            <w:proofErr w:type="spellEnd"/>
            <w:r w:rsidRPr="009F62A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25" w:type="dxa"/>
          </w:tcPr>
          <w:p w:rsidR="00D429EA" w:rsidRPr="00964BFC" w:rsidRDefault="00D429EA" w:rsidP="005C03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1" w:type="dxa"/>
          </w:tcPr>
          <w:p w:rsidR="00D429EA" w:rsidRDefault="00D429EA" w:rsidP="005C03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429EA" w:rsidRPr="00964BFC" w:rsidRDefault="00D429EA" w:rsidP="005C03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0" w:type="dxa"/>
          </w:tcPr>
          <w:p w:rsidR="00D429EA" w:rsidRDefault="00D429EA" w:rsidP="005C03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429EA" w:rsidRPr="00964BFC" w:rsidRDefault="00D429EA" w:rsidP="005C03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D429EA" w:rsidRDefault="00D429EA" w:rsidP="005C033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429EA" w:rsidRPr="00647E1D" w:rsidRDefault="00D429EA" w:rsidP="005C033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850" w:type="dxa"/>
          </w:tcPr>
          <w:p w:rsidR="00D429EA" w:rsidRPr="00964BFC" w:rsidRDefault="00D429EA" w:rsidP="005C03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D429EA" w:rsidRPr="00964BFC" w:rsidRDefault="00D429EA" w:rsidP="005C03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29EA" w:rsidRPr="00964BFC" w:rsidTr="005C0336">
        <w:tc>
          <w:tcPr>
            <w:tcW w:w="567" w:type="dxa"/>
          </w:tcPr>
          <w:p w:rsidR="00D429EA" w:rsidRDefault="00D429EA" w:rsidP="005C03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61" w:type="dxa"/>
          </w:tcPr>
          <w:p w:rsidR="00D429EA" w:rsidRDefault="00D429EA" w:rsidP="005C033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Кружок по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</w:t>
            </w:r>
            <w:proofErr w:type="gramEnd"/>
          </w:p>
          <w:p w:rsidR="00D429EA" w:rsidRDefault="00D429EA" w:rsidP="005C033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«Гармония</w:t>
            </w:r>
            <w:r w:rsidRPr="008105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» </w:t>
            </w:r>
          </w:p>
          <w:p w:rsidR="00D429EA" w:rsidRPr="00926517" w:rsidRDefault="00D429EA" w:rsidP="005C033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9414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(воспита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ние основ ЗОЖ</w:t>
            </w:r>
            <w:r w:rsidRPr="00E9414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5" w:type="dxa"/>
          </w:tcPr>
          <w:p w:rsidR="00D429EA" w:rsidRPr="00964BFC" w:rsidRDefault="00D429EA" w:rsidP="005C03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D429EA" w:rsidRPr="00964BFC" w:rsidRDefault="00D429EA" w:rsidP="005C03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D429EA" w:rsidRPr="00964BFC" w:rsidRDefault="00D429EA" w:rsidP="005C03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D429EA" w:rsidRPr="00964BFC" w:rsidRDefault="00D429EA" w:rsidP="005C03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D429EA" w:rsidRDefault="00D429EA" w:rsidP="005C03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429EA" w:rsidRPr="00964BFC" w:rsidRDefault="00D429EA" w:rsidP="005C03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D429EA" w:rsidRDefault="00D429EA" w:rsidP="005C033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429EA" w:rsidRPr="00647E1D" w:rsidRDefault="00D429EA" w:rsidP="005C033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</w:tr>
    </w:tbl>
    <w:p w:rsidR="00D429EA" w:rsidRPr="00964BFC" w:rsidRDefault="00D429EA" w:rsidP="00D429E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4B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429EA" w:rsidRPr="00964BFC" w:rsidRDefault="00D429EA" w:rsidP="00D429EA"/>
    <w:p w:rsidR="00D429EA" w:rsidRPr="00964BFC" w:rsidRDefault="00D429EA" w:rsidP="00D429EA"/>
    <w:p w:rsidR="00B25EE9" w:rsidRDefault="00B25EE9"/>
    <w:sectPr w:rsidR="00B25EE9" w:rsidSect="00864EC3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1352E"/>
    <w:multiLevelType w:val="hybridMultilevel"/>
    <w:tmpl w:val="B3EA8FC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B747EE"/>
    <w:multiLevelType w:val="multilevel"/>
    <w:tmpl w:val="7D9C4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3873EF"/>
    <w:multiLevelType w:val="multilevel"/>
    <w:tmpl w:val="E53E2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35D6893"/>
    <w:multiLevelType w:val="multilevel"/>
    <w:tmpl w:val="47A86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D429EA"/>
    <w:rsid w:val="00176E0F"/>
    <w:rsid w:val="006628B3"/>
    <w:rsid w:val="00AF5586"/>
    <w:rsid w:val="00B25EE9"/>
    <w:rsid w:val="00D429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9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429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D429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429EA"/>
    <w:pPr>
      <w:ind w:left="720"/>
      <w:contextualSpacing/>
    </w:pPr>
  </w:style>
  <w:style w:type="table" w:styleId="-6">
    <w:name w:val="Light Grid Accent 6"/>
    <w:basedOn w:val="a1"/>
    <w:uiPriority w:val="62"/>
    <w:rsid w:val="00D429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obraz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1obraz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1obraz.ru/" TargetMode="External"/><Relationship Id="rId11" Type="http://schemas.openxmlformats.org/officeDocument/2006/relationships/hyperlink" Target="http://1obraz.ru/" TargetMode="External"/><Relationship Id="rId5" Type="http://schemas.openxmlformats.org/officeDocument/2006/relationships/hyperlink" Target="http://1obraz.ru/" TargetMode="External"/><Relationship Id="rId10" Type="http://schemas.openxmlformats.org/officeDocument/2006/relationships/hyperlink" Target="http://1obraz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1obr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1938</Words>
  <Characters>11049</Characters>
  <Application>Microsoft Office Word</Application>
  <DocSecurity>0</DocSecurity>
  <Lines>92</Lines>
  <Paragraphs>25</Paragraphs>
  <ScaleCrop>false</ScaleCrop>
  <Company>Microsoft</Company>
  <LinksUpToDate>false</LinksUpToDate>
  <CharactersWithSpaces>12962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2018-01-05T15:05:00Z</dcterms:created>
  <dcterms:modified xsi:type="dcterms:W3CDTF">2018-01-05T15:11:00Z</dcterms:modified>
</cp:coreProperties>
</file>