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Комплексно-тематическое планирование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воспитательно-образовательной работы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младшей группе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направленности</w:t>
      </w:r>
    </w:p>
    <w:p w:rsidR="008937C5" w:rsidRDefault="008937C5" w:rsidP="008937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Месяц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Тема 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104"/>
              <w:jc w:val="center"/>
              <w:rPr>
                <w:u w:val="single"/>
              </w:rPr>
            </w:pPr>
            <w:r>
              <w:rPr>
                <w:u w:val="single"/>
              </w:rPr>
              <w:t>Наш любимый детский сад</w:t>
            </w:r>
          </w:p>
          <w:p w:rsidR="008937C5" w:rsidRDefault="008937C5" w:rsidP="009905AC">
            <w:pPr>
              <w:ind w:left="104"/>
            </w:pPr>
            <w:r>
              <w:t xml:space="preserve">1. </w:t>
            </w:r>
            <w:r>
              <w:rPr>
                <w:bCs/>
              </w:rPr>
              <w:t>Здравствуйте, это Я!</w:t>
            </w:r>
          </w:p>
          <w:p w:rsidR="008937C5" w:rsidRDefault="008937C5" w:rsidP="009905AC">
            <w:pPr>
              <w:ind w:left="104"/>
            </w:pPr>
            <w:r>
              <w:t xml:space="preserve">2. Мои любимые игрушки </w:t>
            </w:r>
          </w:p>
          <w:p w:rsidR="008937C5" w:rsidRDefault="008937C5" w:rsidP="009905AC">
            <w:pPr>
              <w:ind w:left="104"/>
            </w:pPr>
            <w:r>
              <w:t>3. Наша группа и наш участок</w:t>
            </w:r>
          </w:p>
          <w:p w:rsidR="008937C5" w:rsidRDefault="008937C5" w:rsidP="009905AC">
            <w:pPr>
              <w:ind w:left="104"/>
            </w:pPr>
            <w:r>
              <w:t xml:space="preserve">4. </w:t>
            </w:r>
            <w:proofErr w:type="spellStart"/>
            <w:r>
              <w:t>Мойдодыр</w:t>
            </w:r>
            <w:proofErr w:type="spellEnd"/>
            <w:r>
              <w:t xml:space="preserve"> у нас в гостях (КГН)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104"/>
              <w:jc w:val="center"/>
              <w:rPr>
                <w:u w:val="single"/>
              </w:rPr>
            </w:pPr>
            <w:r>
              <w:rPr>
                <w:u w:val="single"/>
              </w:rPr>
              <w:t>Осень</w:t>
            </w:r>
          </w:p>
          <w:p w:rsidR="008937C5" w:rsidRDefault="008937C5" w:rsidP="009905AC">
            <w:pPr>
              <w:ind w:left="104"/>
            </w:pPr>
            <w:r>
              <w:t>1. Почему пожелтели листочки (сезонные явления, части суток)</w:t>
            </w:r>
          </w:p>
          <w:p w:rsidR="008937C5" w:rsidRDefault="008937C5" w:rsidP="009905AC">
            <w:pPr>
              <w:ind w:left="104"/>
            </w:pPr>
            <w:r>
              <w:t xml:space="preserve">2. </w:t>
            </w:r>
            <w:r>
              <w:rPr>
                <w:color w:val="000000"/>
              </w:rPr>
              <w:t>Вкусные дары осени</w:t>
            </w:r>
            <w:r>
              <w:t xml:space="preserve"> (овощи, фрукты)</w:t>
            </w:r>
          </w:p>
          <w:p w:rsidR="008937C5" w:rsidRDefault="008937C5" w:rsidP="009905AC">
            <w:pPr>
              <w:ind w:left="104"/>
            </w:pPr>
            <w:r>
              <w:t xml:space="preserve">3. </w:t>
            </w:r>
            <w:r>
              <w:rPr>
                <w:color w:val="000000"/>
              </w:rPr>
              <w:t>Оденем куклу на прогулку (одежда, обувь)</w:t>
            </w:r>
          </w:p>
          <w:p w:rsidR="008937C5" w:rsidRDefault="008937C5" w:rsidP="009905AC">
            <w:pPr>
              <w:ind w:left="104"/>
            </w:pPr>
            <w:r>
              <w:t>4. Мы – друзья птиц (перелетные и оседлые птицы)</w:t>
            </w:r>
          </w:p>
          <w:p w:rsidR="008937C5" w:rsidRDefault="008937C5" w:rsidP="009905AC">
            <w:pPr>
              <w:ind w:left="104"/>
            </w:pPr>
            <w:r>
              <w:t>5. Мой домашний любимец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104"/>
              <w:jc w:val="center"/>
              <w:rPr>
                <w:u w:val="single"/>
              </w:rPr>
            </w:pPr>
            <w:r>
              <w:rPr>
                <w:u w:val="single"/>
              </w:rPr>
              <w:t>Вместе весело шагать</w:t>
            </w:r>
          </w:p>
          <w:p w:rsidR="008937C5" w:rsidRDefault="008937C5" w:rsidP="009905AC">
            <w:pPr>
              <w:ind w:left="104"/>
            </w:pPr>
            <w:r>
              <w:t xml:space="preserve">1. </w:t>
            </w:r>
            <w:r>
              <w:rPr>
                <w:bCs/>
              </w:rPr>
              <w:t>Дом, в котором мы живем (страна, город, улица)</w:t>
            </w:r>
          </w:p>
          <w:p w:rsidR="008937C5" w:rsidRDefault="008937C5" w:rsidP="009905AC">
            <w:pPr>
              <w:ind w:left="104"/>
            </w:pPr>
            <w:r>
              <w:t xml:space="preserve">2. Веселый хоровод </w:t>
            </w:r>
          </w:p>
          <w:p w:rsidR="008937C5" w:rsidRDefault="008937C5" w:rsidP="009905AC">
            <w:pPr>
              <w:ind w:left="72"/>
            </w:pPr>
            <w:r>
              <w:t xml:space="preserve"> 3. Девочки и мальчики (права ребенка)</w:t>
            </w:r>
          </w:p>
          <w:p w:rsidR="008937C5" w:rsidRDefault="008937C5" w:rsidP="009905AC">
            <w:pPr>
              <w:ind w:left="104"/>
            </w:pPr>
            <w:r>
              <w:t xml:space="preserve">4. </w:t>
            </w:r>
            <w:r>
              <w:rPr>
                <w:bCs/>
              </w:rPr>
              <w:t>Наша дружная семья (День матери)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10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Здравствуй зимушка-зима </w:t>
            </w:r>
          </w:p>
          <w:p w:rsidR="008937C5" w:rsidRDefault="008937C5" w:rsidP="009905AC">
            <w:pPr>
              <w:ind w:left="104"/>
            </w:pPr>
            <w:r>
              <w:t xml:space="preserve">1. Вокруг бело, много снега намело </w:t>
            </w:r>
          </w:p>
          <w:p w:rsidR="008937C5" w:rsidRDefault="008937C5" w:rsidP="009905AC">
            <w:pPr>
              <w:ind w:left="104"/>
            </w:pPr>
            <w:r>
              <w:t>2. Летом белый, зимой белый (дикие животные)</w:t>
            </w:r>
          </w:p>
          <w:p w:rsidR="008937C5" w:rsidRDefault="008937C5" w:rsidP="009905AC">
            <w:pPr>
              <w:ind w:left="104"/>
            </w:pPr>
            <w:r>
              <w:t>3. Зимние сказки</w:t>
            </w:r>
          </w:p>
          <w:p w:rsidR="008937C5" w:rsidRDefault="008937C5" w:rsidP="009905AC">
            <w:pPr>
              <w:ind w:left="104"/>
            </w:pPr>
            <w:r>
              <w:t>4. Самый счастливый зимний праздник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Растем здоровыми и умными</w:t>
            </w:r>
          </w:p>
          <w:p w:rsidR="008937C5" w:rsidRDefault="008937C5" w:rsidP="009905AC">
            <w:pPr>
              <w:ind w:left="104"/>
            </w:pPr>
            <w:r>
              <w:t>1. Зимние забавы</w:t>
            </w:r>
          </w:p>
          <w:p w:rsidR="008937C5" w:rsidRDefault="008937C5" w:rsidP="009905AC">
            <w:pPr>
              <w:ind w:left="104"/>
            </w:pPr>
            <w:r>
              <w:t xml:space="preserve">2. Из чего же, из чего же </w:t>
            </w:r>
            <w:proofErr w:type="gramStart"/>
            <w:r>
              <w:t>сделаны</w:t>
            </w:r>
            <w:proofErr w:type="gramEnd"/>
            <w:r>
              <w:t xml:space="preserve"> наши…(мебель, посуда)</w:t>
            </w:r>
          </w:p>
          <w:p w:rsidR="008937C5" w:rsidRDefault="008937C5" w:rsidP="009905AC">
            <w:pPr>
              <w:ind w:left="104"/>
            </w:pPr>
            <w:r>
              <w:t>3. Советы Айболита (ЗОЖ)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Хочу все знать</w:t>
            </w:r>
          </w:p>
          <w:p w:rsidR="008937C5" w:rsidRDefault="008937C5" w:rsidP="009905AC">
            <w:pPr>
              <w:ind w:left="72"/>
            </w:pPr>
            <w:r>
              <w:t xml:space="preserve"> 1. </w:t>
            </w:r>
            <w:proofErr w:type="spellStart"/>
            <w:r>
              <w:t>Почемучкина</w:t>
            </w:r>
            <w:proofErr w:type="spellEnd"/>
            <w:r>
              <w:t xml:space="preserve"> неделя (День науки)</w:t>
            </w:r>
          </w:p>
          <w:p w:rsidR="008937C5" w:rsidRDefault="008937C5" w:rsidP="009905AC">
            <w:pPr>
              <w:ind w:left="104"/>
            </w:pPr>
            <w:r>
              <w:t xml:space="preserve">2. Приходите в гости к нам (этикет, культура поведения, день спонтанного проявления доброты) </w:t>
            </w:r>
          </w:p>
          <w:p w:rsidR="008937C5" w:rsidRDefault="008937C5" w:rsidP="009905AC">
            <w:pPr>
              <w:ind w:left="104"/>
            </w:pPr>
            <w:r>
              <w:t>3. Наши папы и дедушки</w:t>
            </w:r>
          </w:p>
          <w:p w:rsidR="008937C5" w:rsidRDefault="008937C5" w:rsidP="009905AC">
            <w:pPr>
              <w:ind w:left="104"/>
            </w:pPr>
            <w:r>
              <w:t>4. Матрешка и ее друзья (народные праздники и промыслы)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104"/>
              <w:jc w:val="center"/>
              <w:rPr>
                <w:u w:val="single"/>
              </w:rPr>
            </w:pPr>
            <w:r>
              <w:rPr>
                <w:u w:val="single"/>
              </w:rPr>
              <w:t>При солнышке тепло, при матери добро</w:t>
            </w:r>
          </w:p>
          <w:p w:rsidR="008937C5" w:rsidRDefault="008937C5" w:rsidP="009905AC">
            <w:pPr>
              <w:ind w:left="104"/>
            </w:pPr>
            <w:r>
              <w:t>1. Мамочке любимой</w:t>
            </w:r>
          </w:p>
          <w:p w:rsidR="008937C5" w:rsidRDefault="008937C5" w:rsidP="009905AC">
            <w:pPr>
              <w:ind w:left="104"/>
            </w:pPr>
            <w:r>
              <w:t>2. Женские профессии (кто работает в детском саду)</w:t>
            </w:r>
          </w:p>
          <w:p w:rsidR="008937C5" w:rsidRDefault="008937C5" w:rsidP="009905AC">
            <w:pPr>
              <w:ind w:left="104"/>
            </w:pPr>
            <w:r>
              <w:t>3. Весна – красна (сезонные явления)</w:t>
            </w:r>
          </w:p>
          <w:p w:rsidR="008937C5" w:rsidRDefault="008937C5" w:rsidP="009905AC">
            <w:pPr>
              <w:ind w:left="104"/>
            </w:pPr>
            <w:r>
              <w:t>4. В гостях у сказки (народные сказки, сказочные герои,</w:t>
            </w:r>
            <w:r>
              <w:rPr>
                <w:bCs/>
                <w:color w:val="000000"/>
              </w:rPr>
              <w:t xml:space="preserve"> мы показывает театр</w:t>
            </w:r>
            <w:r>
              <w:t>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Мы сильные, смелые, дружные, умелые</w:t>
            </w:r>
          </w:p>
          <w:p w:rsidR="008937C5" w:rsidRDefault="008937C5" w:rsidP="009905AC">
            <w:pPr>
              <w:ind w:left="72"/>
            </w:pPr>
            <w:r>
              <w:t xml:space="preserve">1. С физкультурой дружим мы </w:t>
            </w:r>
          </w:p>
          <w:p w:rsidR="008937C5" w:rsidRDefault="008937C5" w:rsidP="009905AC">
            <w:pPr>
              <w:ind w:left="104"/>
            </w:pPr>
            <w:r>
              <w:t>2. Летает – не летает (транспорт)</w:t>
            </w:r>
          </w:p>
          <w:p w:rsidR="008937C5" w:rsidRDefault="008937C5" w:rsidP="009905AC">
            <w:pPr>
              <w:ind w:left="104"/>
            </w:pPr>
            <w:r>
              <w:t>3. Взрослые и дети (правила общения, день защиты детей)</w:t>
            </w:r>
          </w:p>
          <w:p w:rsidR="008937C5" w:rsidRDefault="008937C5" w:rsidP="009905AC">
            <w:pPr>
              <w:ind w:left="104"/>
            </w:pPr>
            <w:r>
              <w:t xml:space="preserve">4-5. </w:t>
            </w:r>
            <w:proofErr w:type="gramStart"/>
            <w:r>
              <w:t>Живем без опасностей (Как вести себя на улице и дома.</w:t>
            </w:r>
            <w:proofErr w:type="gramEnd"/>
            <w:r>
              <w:t xml:space="preserve"> </w:t>
            </w:r>
            <w:proofErr w:type="gramStart"/>
            <w:r>
              <w:t>Спички детям не игрушка).</w:t>
            </w:r>
            <w:proofErr w:type="gramEnd"/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104"/>
              <w:jc w:val="center"/>
              <w:rPr>
                <w:u w:val="single"/>
              </w:rPr>
            </w:pPr>
            <w:r>
              <w:rPr>
                <w:u w:val="single"/>
              </w:rPr>
              <w:t>Дети – детство – радость</w:t>
            </w:r>
          </w:p>
          <w:p w:rsidR="008937C5" w:rsidRDefault="008937C5" w:rsidP="009905AC">
            <w:pPr>
              <w:ind w:left="104"/>
            </w:pPr>
            <w:r>
              <w:t>1-2. Праздничный салют (День весны и труда, день Победы)</w:t>
            </w:r>
          </w:p>
          <w:p w:rsidR="008937C5" w:rsidRDefault="008937C5" w:rsidP="009905AC">
            <w:pPr>
              <w:ind w:left="104"/>
            </w:pPr>
            <w:r>
              <w:t>3. Моя семья (семейные традиции)</w:t>
            </w:r>
          </w:p>
          <w:p w:rsidR="008937C5" w:rsidRDefault="008937C5" w:rsidP="009905AC">
            <w:pPr>
              <w:ind w:left="104"/>
            </w:pPr>
            <w:r>
              <w:t>4. Вот и стали мы на год взрослее (мониторинг)</w:t>
            </w:r>
          </w:p>
        </w:tc>
      </w:tr>
    </w:tbl>
    <w:p w:rsidR="008937C5" w:rsidRDefault="008937C5" w:rsidP="008937C5">
      <w:pPr>
        <w:jc w:val="center"/>
        <w:rPr>
          <w:b/>
          <w:sz w:val="28"/>
          <w:szCs w:val="28"/>
        </w:rPr>
      </w:pP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Комплексно-тематическое планирование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воспитательно-образовательной работы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средней группе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направленности</w:t>
      </w:r>
    </w:p>
    <w:p w:rsidR="008937C5" w:rsidRDefault="008937C5" w:rsidP="008937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Месяц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Тема 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Наш любимый детский сад</w:t>
            </w:r>
          </w:p>
          <w:p w:rsidR="008937C5" w:rsidRDefault="008937C5" w:rsidP="009905AC">
            <w:pPr>
              <w:numPr>
                <w:ilvl w:val="0"/>
                <w:numId w:val="1"/>
              </w:numPr>
              <w:ind w:left="387"/>
            </w:pPr>
            <w:r>
              <w:t>Я и мои друзья</w:t>
            </w:r>
          </w:p>
          <w:p w:rsidR="008937C5" w:rsidRDefault="008937C5" w:rsidP="009905AC">
            <w:pPr>
              <w:numPr>
                <w:ilvl w:val="0"/>
                <w:numId w:val="1"/>
              </w:numPr>
              <w:ind w:left="387"/>
            </w:pPr>
            <w:r>
              <w:t>Наши игры и игрушки</w:t>
            </w:r>
          </w:p>
          <w:p w:rsidR="008937C5" w:rsidRDefault="008937C5" w:rsidP="009905AC">
            <w:pPr>
              <w:numPr>
                <w:ilvl w:val="0"/>
                <w:numId w:val="1"/>
              </w:numPr>
              <w:ind w:left="387"/>
            </w:pPr>
            <w:r>
              <w:t>Профессии и труд работников детского сада</w:t>
            </w:r>
          </w:p>
          <w:p w:rsidR="008937C5" w:rsidRDefault="008937C5" w:rsidP="009905AC">
            <w:pPr>
              <w:numPr>
                <w:ilvl w:val="0"/>
                <w:numId w:val="1"/>
              </w:numPr>
              <w:ind w:left="387"/>
            </w:pPr>
            <w:r>
              <w:t xml:space="preserve">Советы </w:t>
            </w:r>
            <w:proofErr w:type="spellStart"/>
            <w:r>
              <w:t>Мойдодыра</w:t>
            </w:r>
            <w:proofErr w:type="spellEnd"/>
            <w:r>
              <w:t xml:space="preserve"> (КГН)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Осень</w:t>
            </w:r>
          </w:p>
          <w:p w:rsidR="008937C5" w:rsidRDefault="008937C5" w:rsidP="009905AC">
            <w:pPr>
              <w:numPr>
                <w:ilvl w:val="0"/>
                <w:numId w:val="2"/>
              </w:numPr>
              <w:ind w:left="387"/>
            </w:pPr>
            <w:r>
              <w:t>Здравствуй, осень золотая! (сезонные явления)</w:t>
            </w:r>
          </w:p>
          <w:p w:rsidR="008937C5" w:rsidRDefault="008937C5" w:rsidP="009905AC">
            <w:pPr>
              <w:numPr>
                <w:ilvl w:val="0"/>
                <w:numId w:val="2"/>
              </w:numPr>
              <w:ind w:left="387"/>
            </w:pPr>
            <w:r>
              <w:t xml:space="preserve">Собираем урожай </w:t>
            </w:r>
          </w:p>
          <w:p w:rsidR="008937C5" w:rsidRDefault="008937C5" w:rsidP="009905AC">
            <w:pPr>
              <w:numPr>
                <w:ilvl w:val="0"/>
                <w:numId w:val="2"/>
              </w:numPr>
              <w:ind w:left="387"/>
            </w:pPr>
            <w:r>
              <w:t xml:space="preserve">Что изменилось (животный мир) </w:t>
            </w:r>
          </w:p>
          <w:p w:rsidR="008937C5" w:rsidRDefault="008937C5" w:rsidP="009905AC">
            <w:pPr>
              <w:numPr>
                <w:ilvl w:val="0"/>
                <w:numId w:val="2"/>
              </w:numPr>
              <w:ind w:left="387"/>
            </w:pPr>
            <w:r>
              <w:t xml:space="preserve">Пернатые обитатели </w:t>
            </w:r>
          </w:p>
          <w:p w:rsidR="008937C5" w:rsidRDefault="008937C5" w:rsidP="009905AC">
            <w:pPr>
              <w:numPr>
                <w:ilvl w:val="0"/>
                <w:numId w:val="2"/>
              </w:numPr>
              <w:ind w:left="387"/>
            </w:pPr>
            <w:r>
              <w:t xml:space="preserve">Домашние животные 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Дружный хоровод</w:t>
            </w:r>
          </w:p>
          <w:p w:rsidR="008937C5" w:rsidRDefault="008937C5" w:rsidP="009905AC">
            <w:pPr>
              <w:numPr>
                <w:ilvl w:val="0"/>
                <w:numId w:val="3"/>
              </w:numPr>
              <w:ind w:left="387"/>
            </w:pPr>
            <w:r>
              <w:t>Справа друг и слева друг</w:t>
            </w:r>
          </w:p>
          <w:p w:rsidR="008937C5" w:rsidRDefault="008937C5" w:rsidP="009905AC">
            <w:pPr>
              <w:numPr>
                <w:ilvl w:val="0"/>
                <w:numId w:val="3"/>
              </w:numPr>
              <w:ind w:left="387"/>
            </w:pPr>
            <w:r>
              <w:t xml:space="preserve">Город и горожане </w:t>
            </w:r>
          </w:p>
          <w:p w:rsidR="008937C5" w:rsidRDefault="008937C5" w:rsidP="009905AC">
            <w:pPr>
              <w:numPr>
                <w:ilvl w:val="0"/>
                <w:numId w:val="3"/>
              </w:numPr>
              <w:ind w:left="387"/>
            </w:pPr>
            <w:r>
              <w:t>Девочки и мальчики (права ребенка)</w:t>
            </w:r>
          </w:p>
          <w:p w:rsidR="008937C5" w:rsidRDefault="008937C5" w:rsidP="009905AC">
            <w:pPr>
              <w:numPr>
                <w:ilvl w:val="0"/>
                <w:numId w:val="3"/>
              </w:numPr>
              <w:ind w:left="387"/>
            </w:pPr>
            <w:r>
              <w:t>Мама, папа, я дружная семья (День матери)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Здравствуй зимушка-зима </w:t>
            </w:r>
          </w:p>
          <w:p w:rsidR="008937C5" w:rsidRDefault="008937C5" w:rsidP="009905AC">
            <w:pPr>
              <w:numPr>
                <w:ilvl w:val="0"/>
                <w:numId w:val="4"/>
              </w:numPr>
              <w:ind w:left="387"/>
            </w:pPr>
            <w:r>
              <w:t xml:space="preserve">Вокруг бело, много снега намело </w:t>
            </w:r>
          </w:p>
          <w:p w:rsidR="008937C5" w:rsidRDefault="008937C5" w:rsidP="009905AC">
            <w:pPr>
              <w:numPr>
                <w:ilvl w:val="0"/>
                <w:numId w:val="4"/>
              </w:numPr>
              <w:ind w:left="387"/>
            </w:pPr>
            <w:r>
              <w:t>Как животные и птицы готовятся к зиме</w:t>
            </w:r>
          </w:p>
          <w:p w:rsidR="008937C5" w:rsidRDefault="008937C5" w:rsidP="009905AC">
            <w:pPr>
              <w:numPr>
                <w:ilvl w:val="0"/>
                <w:numId w:val="4"/>
              </w:numPr>
              <w:ind w:left="387"/>
            </w:pPr>
            <w:r>
              <w:t xml:space="preserve">Зимние сказки </w:t>
            </w:r>
          </w:p>
          <w:p w:rsidR="008937C5" w:rsidRDefault="008937C5" w:rsidP="009905AC">
            <w:pPr>
              <w:numPr>
                <w:ilvl w:val="0"/>
                <w:numId w:val="4"/>
              </w:numPr>
              <w:ind w:left="387"/>
            </w:pPr>
            <w:r>
              <w:t>Здравствуй Новый год!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Растем здоровыми и умными</w:t>
            </w:r>
          </w:p>
          <w:p w:rsidR="008937C5" w:rsidRDefault="008937C5" w:rsidP="009905AC">
            <w:pPr>
              <w:numPr>
                <w:ilvl w:val="0"/>
                <w:numId w:val="5"/>
              </w:numPr>
              <w:ind w:left="387"/>
            </w:pPr>
            <w:r>
              <w:t>Зимние забавы.</w:t>
            </w:r>
          </w:p>
          <w:p w:rsidR="008937C5" w:rsidRDefault="008937C5" w:rsidP="009905AC">
            <w:pPr>
              <w:numPr>
                <w:ilvl w:val="0"/>
                <w:numId w:val="5"/>
              </w:numPr>
              <w:ind w:left="387"/>
            </w:pPr>
            <w:r>
              <w:t xml:space="preserve">Из чего же, из чего же </w:t>
            </w:r>
            <w:proofErr w:type="gramStart"/>
            <w:r>
              <w:t>сделаны</w:t>
            </w:r>
            <w:proofErr w:type="gramEnd"/>
            <w:r>
              <w:t xml:space="preserve"> наши…(мебель, одежда)</w:t>
            </w:r>
          </w:p>
          <w:p w:rsidR="008937C5" w:rsidRDefault="008937C5" w:rsidP="009905AC">
            <w:pPr>
              <w:numPr>
                <w:ilvl w:val="0"/>
                <w:numId w:val="5"/>
              </w:numPr>
              <w:ind w:left="387"/>
            </w:pPr>
            <w:r>
              <w:t>Труд людей, сезонная одежда и обувь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Хочу все знать</w:t>
            </w:r>
          </w:p>
          <w:p w:rsidR="008937C5" w:rsidRDefault="008937C5" w:rsidP="009905AC">
            <w:pPr>
              <w:numPr>
                <w:ilvl w:val="0"/>
                <w:numId w:val="6"/>
              </w:numPr>
              <w:ind w:left="387"/>
            </w:pPr>
            <w:proofErr w:type="spellStart"/>
            <w:r>
              <w:t>Почемучкина</w:t>
            </w:r>
            <w:proofErr w:type="spellEnd"/>
            <w:r>
              <w:t xml:space="preserve"> неделя (День науки)</w:t>
            </w:r>
          </w:p>
          <w:p w:rsidR="008937C5" w:rsidRDefault="008937C5" w:rsidP="009905AC">
            <w:pPr>
              <w:numPr>
                <w:ilvl w:val="0"/>
                <w:numId w:val="6"/>
              </w:numPr>
              <w:ind w:left="387"/>
            </w:pPr>
            <w:r>
              <w:t>Если добрый ты… (этикет, культура поведения, день спонтанного проявления доброты)</w:t>
            </w:r>
          </w:p>
          <w:p w:rsidR="008937C5" w:rsidRDefault="008937C5" w:rsidP="009905AC">
            <w:pPr>
              <w:numPr>
                <w:ilvl w:val="0"/>
                <w:numId w:val="6"/>
              </w:numPr>
              <w:ind w:left="387"/>
            </w:pPr>
            <w:r>
              <w:t>Наши папы и дедушки (мужские профессии)</w:t>
            </w:r>
          </w:p>
          <w:p w:rsidR="008937C5" w:rsidRDefault="008937C5" w:rsidP="009905AC">
            <w:pPr>
              <w:numPr>
                <w:ilvl w:val="0"/>
                <w:numId w:val="6"/>
              </w:numPr>
              <w:ind w:left="387"/>
            </w:pPr>
            <w:r>
              <w:t>Матрешка и ее друзья (народные праздники и промыслы)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 солнышке тепло, при матери добро</w:t>
            </w:r>
          </w:p>
          <w:p w:rsidR="008937C5" w:rsidRDefault="008937C5" w:rsidP="009905AC">
            <w:pPr>
              <w:numPr>
                <w:ilvl w:val="0"/>
                <w:numId w:val="7"/>
              </w:numPr>
              <w:ind w:left="387"/>
            </w:pPr>
            <w:r>
              <w:t>Мамочка любимая (женские профессии).</w:t>
            </w:r>
          </w:p>
          <w:p w:rsidR="008937C5" w:rsidRDefault="008937C5" w:rsidP="009905AC">
            <w:pPr>
              <w:numPr>
                <w:ilvl w:val="0"/>
                <w:numId w:val="7"/>
              </w:numPr>
              <w:ind w:left="387"/>
            </w:pPr>
            <w:r>
              <w:t>Комнатные растения и уход за ними</w:t>
            </w:r>
          </w:p>
          <w:p w:rsidR="008937C5" w:rsidRDefault="008937C5" w:rsidP="009905AC">
            <w:pPr>
              <w:numPr>
                <w:ilvl w:val="0"/>
                <w:numId w:val="7"/>
              </w:numPr>
              <w:ind w:left="387"/>
            </w:pPr>
            <w:r>
              <w:t>Весна – красна (сезонные явления)</w:t>
            </w:r>
          </w:p>
          <w:p w:rsidR="008937C5" w:rsidRDefault="008937C5" w:rsidP="009905AC">
            <w:pPr>
              <w:numPr>
                <w:ilvl w:val="0"/>
                <w:numId w:val="7"/>
              </w:numPr>
              <w:ind w:left="387"/>
            </w:pPr>
            <w:r>
              <w:t>В гостях у сказки (устное народное творчество)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Мы сильные, смелые, дружные, умелые</w:t>
            </w:r>
          </w:p>
          <w:p w:rsidR="008937C5" w:rsidRDefault="008937C5" w:rsidP="009905AC">
            <w:pPr>
              <w:numPr>
                <w:ilvl w:val="0"/>
                <w:numId w:val="8"/>
              </w:numPr>
              <w:ind w:left="387"/>
            </w:pPr>
            <w:r>
              <w:t xml:space="preserve">С физкультурой дружим мы </w:t>
            </w:r>
          </w:p>
          <w:p w:rsidR="008937C5" w:rsidRDefault="008937C5" w:rsidP="009905AC">
            <w:pPr>
              <w:numPr>
                <w:ilvl w:val="0"/>
                <w:numId w:val="8"/>
              </w:numPr>
              <w:ind w:left="387"/>
            </w:pPr>
            <w:r>
              <w:t>Космические дали</w:t>
            </w:r>
          </w:p>
          <w:p w:rsidR="008937C5" w:rsidRDefault="008937C5" w:rsidP="009905AC">
            <w:pPr>
              <w:ind w:left="72"/>
            </w:pPr>
            <w:r>
              <w:t>3. Дружат дети всей земли. (День защиты детей (антитерроризм))</w:t>
            </w:r>
          </w:p>
          <w:p w:rsidR="008937C5" w:rsidRDefault="008937C5" w:rsidP="009905AC">
            <w:pPr>
              <w:ind w:left="27"/>
            </w:pPr>
            <w:r>
              <w:t>4-5. Живем без опасностей (Спички детям не игрушка – ПБ; На дороге не играй - ПДД).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Дети – детство – радость</w:t>
            </w:r>
          </w:p>
          <w:p w:rsidR="008937C5" w:rsidRDefault="008937C5" w:rsidP="009905AC">
            <w:pPr>
              <w:ind w:left="104"/>
            </w:pPr>
            <w:r>
              <w:t>1-2. Праздничный салют (День весны и труда, день Победы)</w:t>
            </w:r>
          </w:p>
          <w:p w:rsidR="008937C5" w:rsidRDefault="008937C5" w:rsidP="009905AC">
            <w:pPr>
              <w:ind w:left="27"/>
            </w:pPr>
            <w:r>
              <w:t>3. Моя семья (семейные традиции)</w:t>
            </w:r>
          </w:p>
          <w:p w:rsidR="008937C5" w:rsidRDefault="008937C5" w:rsidP="009905AC">
            <w:r>
              <w:t xml:space="preserve"> 4. Вот и стали мы на год взрослее (мониторинг)</w:t>
            </w:r>
          </w:p>
        </w:tc>
      </w:tr>
    </w:tbl>
    <w:p w:rsidR="008937C5" w:rsidRDefault="008937C5" w:rsidP="008937C5">
      <w:pPr>
        <w:jc w:val="center"/>
        <w:rPr>
          <w:b/>
          <w:sz w:val="28"/>
          <w:szCs w:val="28"/>
        </w:rPr>
      </w:pPr>
    </w:p>
    <w:p w:rsidR="008937C5" w:rsidRDefault="008937C5" w:rsidP="008937C5">
      <w:pPr>
        <w:jc w:val="center"/>
        <w:rPr>
          <w:b/>
          <w:sz w:val="28"/>
          <w:szCs w:val="28"/>
        </w:rPr>
      </w:pP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Комплексно-тематическое планирование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воспитательно-образовательной работы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группе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направленности</w:t>
      </w:r>
    </w:p>
    <w:p w:rsidR="008937C5" w:rsidRDefault="008937C5" w:rsidP="008937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Месяц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Тема 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Наш любимый детский сад</w:t>
            </w:r>
          </w:p>
          <w:p w:rsidR="008937C5" w:rsidRDefault="008937C5" w:rsidP="009905AC">
            <w:pPr>
              <w:numPr>
                <w:ilvl w:val="0"/>
                <w:numId w:val="9"/>
              </w:numPr>
            </w:pPr>
            <w:r>
              <w:t>Я и мои друзья</w:t>
            </w:r>
          </w:p>
          <w:p w:rsidR="008937C5" w:rsidRDefault="008937C5" w:rsidP="009905AC">
            <w:pPr>
              <w:numPr>
                <w:ilvl w:val="0"/>
                <w:numId w:val="9"/>
              </w:numPr>
            </w:pPr>
            <w:r>
              <w:t>Наши игры и игрушки</w:t>
            </w:r>
          </w:p>
          <w:p w:rsidR="008937C5" w:rsidRDefault="008937C5" w:rsidP="009905AC">
            <w:pPr>
              <w:numPr>
                <w:ilvl w:val="0"/>
                <w:numId w:val="9"/>
              </w:numPr>
            </w:pPr>
            <w:r>
              <w:t>Профессии и труд работников детского сада</w:t>
            </w:r>
          </w:p>
          <w:p w:rsidR="008937C5" w:rsidRDefault="008937C5" w:rsidP="009905AC">
            <w:pPr>
              <w:numPr>
                <w:ilvl w:val="0"/>
                <w:numId w:val="9"/>
              </w:numPr>
            </w:pPr>
            <w:r>
              <w:t xml:space="preserve">Советы </w:t>
            </w:r>
            <w:proofErr w:type="spellStart"/>
            <w:r>
              <w:t>Мойдодыра</w:t>
            </w:r>
            <w:proofErr w:type="spellEnd"/>
            <w:r>
              <w:t xml:space="preserve"> (ЗОЖ)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Осень</w:t>
            </w:r>
          </w:p>
          <w:p w:rsidR="008937C5" w:rsidRDefault="008937C5" w:rsidP="009905AC">
            <w:pPr>
              <w:numPr>
                <w:ilvl w:val="0"/>
                <w:numId w:val="10"/>
              </w:numPr>
            </w:pPr>
            <w:r>
              <w:t>Осенняя пора - очей очарованье</w:t>
            </w:r>
          </w:p>
          <w:p w:rsidR="008937C5" w:rsidRDefault="008937C5" w:rsidP="009905AC">
            <w:pPr>
              <w:numPr>
                <w:ilvl w:val="0"/>
                <w:numId w:val="10"/>
              </w:numPr>
            </w:pPr>
            <w:r>
              <w:t xml:space="preserve">Что изменилось в природе </w:t>
            </w:r>
          </w:p>
          <w:p w:rsidR="008937C5" w:rsidRDefault="008937C5" w:rsidP="009905AC">
            <w:pPr>
              <w:numPr>
                <w:ilvl w:val="0"/>
                <w:numId w:val="10"/>
              </w:numPr>
            </w:pPr>
            <w:r>
              <w:t>Кто где работает (труд людей на селе)</w:t>
            </w:r>
          </w:p>
          <w:p w:rsidR="008937C5" w:rsidRDefault="008937C5" w:rsidP="009905AC">
            <w:pPr>
              <w:numPr>
                <w:ilvl w:val="0"/>
                <w:numId w:val="10"/>
              </w:numPr>
            </w:pPr>
            <w:r>
              <w:t xml:space="preserve">Пернатые обитатели </w:t>
            </w:r>
          </w:p>
          <w:p w:rsidR="008937C5" w:rsidRDefault="008937C5" w:rsidP="009905AC">
            <w:pPr>
              <w:numPr>
                <w:ilvl w:val="0"/>
                <w:numId w:val="10"/>
              </w:numPr>
            </w:pPr>
            <w:r>
              <w:t>Транспорт (городской, пассажирский, грузовой)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Моя дом - моя Россия</w:t>
            </w:r>
          </w:p>
          <w:p w:rsidR="008937C5" w:rsidRDefault="008937C5" w:rsidP="009905AC">
            <w:pPr>
              <w:numPr>
                <w:ilvl w:val="0"/>
                <w:numId w:val="11"/>
              </w:numPr>
              <w:tabs>
                <w:tab w:val="num" w:pos="792"/>
              </w:tabs>
              <w:ind w:left="714" w:hanging="357"/>
              <w:rPr>
                <w:u w:val="single"/>
              </w:rPr>
            </w:pPr>
            <w:r>
              <w:t>Россия – моя страна (страна, Москва)</w:t>
            </w:r>
          </w:p>
          <w:p w:rsidR="008937C5" w:rsidRDefault="008937C5" w:rsidP="009905AC">
            <w:pPr>
              <w:numPr>
                <w:ilvl w:val="0"/>
                <w:numId w:val="11"/>
              </w:numPr>
              <w:tabs>
                <w:tab w:val="num" w:pos="792"/>
              </w:tabs>
              <w:ind w:left="714" w:hanging="357"/>
              <w:rPr>
                <w:u w:val="single"/>
              </w:rPr>
            </w:pPr>
            <w:r>
              <w:t>Моя малая Родина (область, город)</w:t>
            </w:r>
          </w:p>
          <w:p w:rsidR="008937C5" w:rsidRDefault="008937C5" w:rsidP="009905AC">
            <w:pPr>
              <w:numPr>
                <w:ilvl w:val="0"/>
                <w:numId w:val="11"/>
              </w:numPr>
              <w:tabs>
                <w:tab w:val="num" w:pos="792"/>
              </w:tabs>
              <w:ind w:left="714" w:hanging="357"/>
              <w:rPr>
                <w:u w:val="single"/>
              </w:rPr>
            </w:pPr>
            <w:r>
              <w:t>Я ребенок – я имею право</w:t>
            </w:r>
          </w:p>
          <w:p w:rsidR="008937C5" w:rsidRDefault="008937C5" w:rsidP="009905AC">
            <w:pPr>
              <w:numPr>
                <w:ilvl w:val="0"/>
                <w:numId w:val="11"/>
              </w:numPr>
              <w:tabs>
                <w:tab w:val="num" w:pos="792"/>
              </w:tabs>
              <w:ind w:left="714" w:hanging="357"/>
              <w:rPr>
                <w:u w:val="single"/>
              </w:rPr>
            </w:pPr>
            <w:r>
              <w:t>Я и моя семья (День матери)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Зима </w:t>
            </w:r>
          </w:p>
          <w:p w:rsidR="008937C5" w:rsidRDefault="008937C5" w:rsidP="009905AC">
            <w:pPr>
              <w:numPr>
                <w:ilvl w:val="0"/>
                <w:numId w:val="12"/>
              </w:numPr>
            </w:pPr>
            <w:r>
              <w:t>Встреча зимы</w:t>
            </w:r>
          </w:p>
          <w:p w:rsidR="008937C5" w:rsidRDefault="008937C5" w:rsidP="009905AC">
            <w:pPr>
              <w:numPr>
                <w:ilvl w:val="0"/>
                <w:numId w:val="12"/>
              </w:numPr>
            </w:pPr>
            <w:r>
              <w:t>Как животные и птицы готовятся к зиме</w:t>
            </w:r>
          </w:p>
          <w:p w:rsidR="008937C5" w:rsidRDefault="008937C5" w:rsidP="009905AC">
            <w:pPr>
              <w:numPr>
                <w:ilvl w:val="0"/>
                <w:numId w:val="12"/>
              </w:numPr>
            </w:pPr>
            <w:r>
              <w:t>Зимние сказки</w:t>
            </w:r>
          </w:p>
          <w:p w:rsidR="008937C5" w:rsidRDefault="008937C5" w:rsidP="009905AC">
            <w:pPr>
              <w:numPr>
                <w:ilvl w:val="0"/>
                <w:numId w:val="12"/>
              </w:numPr>
            </w:pPr>
            <w:r>
              <w:t>Самый счастливый зимний праздник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Растем здоровыми и умными</w:t>
            </w:r>
          </w:p>
          <w:p w:rsidR="008937C5" w:rsidRDefault="008937C5" w:rsidP="009905AC">
            <w:pPr>
              <w:numPr>
                <w:ilvl w:val="0"/>
                <w:numId w:val="13"/>
              </w:numPr>
            </w:pPr>
            <w:r>
              <w:t>Зимние забавы</w:t>
            </w:r>
          </w:p>
          <w:p w:rsidR="008937C5" w:rsidRDefault="008937C5" w:rsidP="009905AC">
            <w:pPr>
              <w:numPr>
                <w:ilvl w:val="0"/>
                <w:numId w:val="13"/>
              </w:numPr>
            </w:pPr>
            <w:r>
              <w:t xml:space="preserve">Свойство и качество материалов </w:t>
            </w:r>
          </w:p>
          <w:p w:rsidR="008937C5" w:rsidRDefault="008937C5" w:rsidP="009905AC">
            <w:pPr>
              <w:numPr>
                <w:ilvl w:val="0"/>
                <w:numId w:val="13"/>
              </w:numPr>
            </w:pPr>
            <w:r>
              <w:t>В зоопарке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Хочу все знать</w:t>
            </w:r>
          </w:p>
          <w:p w:rsidR="008937C5" w:rsidRDefault="008937C5" w:rsidP="009905AC">
            <w:pPr>
              <w:numPr>
                <w:ilvl w:val="0"/>
                <w:numId w:val="14"/>
              </w:numPr>
            </w:pPr>
            <w:proofErr w:type="spellStart"/>
            <w:r>
              <w:t>Почемучкина</w:t>
            </w:r>
            <w:proofErr w:type="spellEnd"/>
            <w:r>
              <w:t xml:space="preserve"> неделя (День науки)</w:t>
            </w:r>
          </w:p>
          <w:p w:rsidR="008937C5" w:rsidRDefault="008937C5" w:rsidP="009905AC">
            <w:pPr>
              <w:numPr>
                <w:ilvl w:val="0"/>
                <w:numId w:val="14"/>
              </w:numPr>
            </w:pPr>
            <w:r>
              <w:t>Если добрый ты… (этикет, культура поведения, день спонтанного проявления доброты)</w:t>
            </w:r>
          </w:p>
          <w:p w:rsidR="008937C5" w:rsidRDefault="008937C5" w:rsidP="009905AC">
            <w:pPr>
              <w:numPr>
                <w:ilvl w:val="0"/>
                <w:numId w:val="14"/>
              </w:numPr>
            </w:pPr>
            <w:r>
              <w:t>Наши защитники (мужские профессии)</w:t>
            </w:r>
          </w:p>
          <w:p w:rsidR="008937C5" w:rsidRDefault="008937C5" w:rsidP="009905AC">
            <w:pPr>
              <w:numPr>
                <w:ilvl w:val="0"/>
                <w:numId w:val="14"/>
              </w:numPr>
            </w:pPr>
            <w:r>
              <w:t>Народные праздники на Руси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 солнышке тепло, при матери добро</w:t>
            </w:r>
          </w:p>
          <w:p w:rsidR="008937C5" w:rsidRDefault="008937C5" w:rsidP="009905AC">
            <w:pPr>
              <w:numPr>
                <w:ilvl w:val="0"/>
                <w:numId w:val="15"/>
              </w:numPr>
            </w:pPr>
            <w:r>
              <w:t>Мамина неделя (женские профессии)</w:t>
            </w:r>
          </w:p>
          <w:p w:rsidR="008937C5" w:rsidRDefault="008937C5" w:rsidP="009905AC">
            <w:pPr>
              <w:numPr>
                <w:ilvl w:val="0"/>
                <w:numId w:val="15"/>
              </w:numPr>
            </w:pPr>
            <w:r>
              <w:t>Мамины помощники (бытовая техника)</w:t>
            </w:r>
          </w:p>
          <w:p w:rsidR="008937C5" w:rsidRDefault="008937C5" w:rsidP="009905AC">
            <w:pPr>
              <w:numPr>
                <w:ilvl w:val="0"/>
                <w:numId w:val="15"/>
              </w:numPr>
            </w:pPr>
            <w:r>
              <w:t>Весна - красна</w:t>
            </w:r>
            <w:r>
              <w:rPr>
                <w:u w:val="single"/>
              </w:rPr>
              <w:t xml:space="preserve"> </w:t>
            </w:r>
          </w:p>
          <w:p w:rsidR="008937C5" w:rsidRDefault="008937C5" w:rsidP="009905AC">
            <w:pPr>
              <w:numPr>
                <w:ilvl w:val="0"/>
                <w:numId w:val="15"/>
              </w:numPr>
            </w:pPr>
            <w:r>
              <w:t>В гостях у сказки (День театра 27 марта)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Мы сильные, смелые, дружные, умелые</w:t>
            </w:r>
          </w:p>
          <w:p w:rsidR="008937C5" w:rsidRDefault="008937C5" w:rsidP="009905AC">
            <w:pPr>
              <w:numPr>
                <w:ilvl w:val="0"/>
                <w:numId w:val="16"/>
              </w:numPr>
            </w:pPr>
            <w:r>
              <w:t>Спорт любим с детства</w:t>
            </w:r>
          </w:p>
          <w:p w:rsidR="008937C5" w:rsidRDefault="008937C5" w:rsidP="009905AC">
            <w:pPr>
              <w:numPr>
                <w:ilvl w:val="0"/>
                <w:numId w:val="16"/>
              </w:numPr>
            </w:pPr>
            <w:r>
              <w:t>Космические дали</w:t>
            </w:r>
          </w:p>
          <w:p w:rsidR="008937C5" w:rsidRDefault="008937C5" w:rsidP="009905AC">
            <w:pPr>
              <w:numPr>
                <w:ilvl w:val="0"/>
                <w:numId w:val="16"/>
              </w:numPr>
            </w:pPr>
            <w:r>
              <w:t>Дружат дети всей земли. (День защиты детей (антитерроризм))</w:t>
            </w:r>
          </w:p>
          <w:p w:rsidR="008937C5" w:rsidRDefault="008937C5" w:rsidP="009905AC">
            <w:pPr>
              <w:ind w:left="360"/>
            </w:pPr>
            <w:r>
              <w:t>4-5. Живем без опасностей (ПБ, ПДД)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Дети – детство – радость</w:t>
            </w:r>
          </w:p>
          <w:p w:rsidR="008937C5" w:rsidRDefault="008937C5" w:rsidP="009905AC">
            <w:pPr>
              <w:pStyle w:val="a3"/>
              <w:shd w:val="clear" w:color="auto" w:fill="FFFFFF"/>
              <w:spacing w:before="30" w:beforeAutospacing="0" w:after="30" w:afterAutospacing="0"/>
            </w:pPr>
            <w:r>
              <w:t xml:space="preserve">      1–2. Наши герои войны и труда</w:t>
            </w:r>
          </w:p>
          <w:p w:rsidR="008937C5" w:rsidRDefault="008937C5" w:rsidP="009905AC">
            <w:pPr>
              <w:ind w:left="360"/>
            </w:pPr>
            <w:r>
              <w:t>3. Моя семья (семейные традиции)</w:t>
            </w:r>
          </w:p>
          <w:p w:rsidR="008937C5" w:rsidRDefault="008937C5" w:rsidP="009905AC">
            <w:pPr>
              <w:ind w:left="357"/>
            </w:pPr>
            <w:r>
              <w:t>4. Вот и стали мы на год взрослее</w:t>
            </w:r>
          </w:p>
        </w:tc>
      </w:tr>
    </w:tbl>
    <w:p w:rsidR="008937C5" w:rsidRDefault="008937C5" w:rsidP="008937C5">
      <w:pPr>
        <w:jc w:val="center"/>
        <w:rPr>
          <w:b/>
          <w:sz w:val="28"/>
          <w:szCs w:val="28"/>
        </w:rPr>
      </w:pPr>
    </w:p>
    <w:p w:rsidR="008937C5" w:rsidRDefault="008937C5" w:rsidP="008937C5">
      <w:pPr>
        <w:rPr>
          <w:b/>
          <w:sz w:val="28"/>
          <w:szCs w:val="28"/>
        </w:rPr>
        <w:sectPr w:rsidR="008937C5">
          <w:pgSz w:w="11906" w:h="16838"/>
          <w:pgMar w:top="719" w:right="850" w:bottom="899" w:left="900" w:header="708" w:footer="708" w:gutter="0"/>
          <w:cols w:space="720"/>
        </w:sectPr>
      </w:pP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Комплексно-тематическое планирование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воспитательно-образовательной работы </w:t>
      </w:r>
    </w:p>
    <w:p w:rsidR="008937C5" w:rsidRDefault="008937C5" w:rsidP="00893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группе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направленности</w:t>
      </w:r>
    </w:p>
    <w:p w:rsidR="008937C5" w:rsidRDefault="008937C5" w:rsidP="008937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Месяц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Тема 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>Я - человек</w:t>
            </w:r>
          </w:p>
          <w:p w:rsidR="008937C5" w:rsidRDefault="008937C5" w:rsidP="009905AC">
            <w:pPr>
              <w:ind w:left="72"/>
            </w:pPr>
            <w:r>
              <w:t>1. Я и мои друзья</w:t>
            </w:r>
          </w:p>
          <w:p w:rsidR="008937C5" w:rsidRDefault="008937C5" w:rsidP="009905AC">
            <w:pPr>
              <w:ind w:left="72"/>
            </w:pPr>
            <w:r>
              <w:t xml:space="preserve">2. Что такое хорошо и что такое плохо </w:t>
            </w:r>
          </w:p>
          <w:p w:rsidR="008937C5" w:rsidRDefault="008937C5" w:rsidP="009905AC">
            <w:pPr>
              <w:ind w:left="72"/>
            </w:pPr>
            <w:r>
              <w:t>3. Мой организм</w:t>
            </w:r>
          </w:p>
          <w:p w:rsidR="008937C5" w:rsidRDefault="008937C5" w:rsidP="009905AC">
            <w:pPr>
              <w:ind w:left="72"/>
            </w:pPr>
            <w:r>
              <w:t xml:space="preserve">4. Советы </w:t>
            </w:r>
            <w:proofErr w:type="spellStart"/>
            <w:r>
              <w:t>Мойдодыра</w:t>
            </w:r>
            <w:proofErr w:type="spellEnd"/>
            <w:r>
              <w:t xml:space="preserve"> (ЗОЖ)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>Осень</w:t>
            </w:r>
          </w:p>
          <w:p w:rsidR="008937C5" w:rsidRDefault="008937C5" w:rsidP="009905AC">
            <w:pPr>
              <w:ind w:left="72"/>
            </w:pPr>
            <w:r>
              <w:t>1. Осенняя пора - очей очарованье (сезонные изменения)</w:t>
            </w:r>
          </w:p>
          <w:p w:rsidR="008937C5" w:rsidRDefault="008937C5" w:rsidP="009905AC">
            <w:pPr>
              <w:ind w:left="72"/>
            </w:pPr>
            <w:r>
              <w:t xml:space="preserve">2. Щедрые дары осени (уборка урожая, </w:t>
            </w:r>
            <w:r>
              <w:rPr>
                <w:color w:val="000000"/>
                <w:shd w:val="clear" w:color="auto" w:fill="FFFFFF"/>
              </w:rPr>
              <w:t>овощи, фрукты, дары леса, заготовки на зиму)</w:t>
            </w:r>
          </w:p>
          <w:p w:rsidR="008937C5" w:rsidRDefault="008937C5" w:rsidP="009905AC">
            <w:pPr>
              <w:ind w:left="72"/>
            </w:pPr>
            <w:r>
              <w:t>3. Люди разных профессий нужны городу и селу</w:t>
            </w:r>
          </w:p>
          <w:p w:rsidR="008937C5" w:rsidRDefault="008937C5" w:rsidP="009905AC">
            <w:pPr>
              <w:ind w:left="72"/>
            </w:pPr>
            <w:r>
              <w:t>4. Пернатые обитатели нашей планеты</w:t>
            </w:r>
            <w:r>
              <w:rPr>
                <w:b/>
              </w:rPr>
              <w:t xml:space="preserve"> </w:t>
            </w:r>
          </w:p>
          <w:p w:rsidR="008937C5" w:rsidRDefault="008937C5" w:rsidP="009905AC">
            <w:pPr>
              <w:ind w:left="72"/>
            </w:pPr>
            <w:r>
              <w:t>5. Раз-два, раз-два, начинается игра (игры и игрушки).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>Я – гражданин мира</w:t>
            </w:r>
          </w:p>
          <w:p w:rsidR="008937C5" w:rsidRDefault="008937C5" w:rsidP="009905AC">
            <w:pPr>
              <w:ind w:left="72"/>
            </w:pPr>
            <w:r>
              <w:t>1. Необъятная Россия. Прошлое и настоящее государства Российского</w:t>
            </w:r>
          </w:p>
          <w:p w:rsidR="008937C5" w:rsidRDefault="008937C5" w:rsidP="009905AC">
            <w:pPr>
              <w:ind w:left="72"/>
            </w:pPr>
            <w:r>
              <w:t xml:space="preserve">2. По странам и континентам </w:t>
            </w:r>
          </w:p>
          <w:p w:rsidR="008937C5" w:rsidRDefault="008937C5" w:rsidP="009905AC">
            <w:pPr>
              <w:ind w:left="72"/>
            </w:pPr>
            <w:r>
              <w:t xml:space="preserve">3. Большие права маленького ребенка </w:t>
            </w:r>
          </w:p>
          <w:p w:rsidR="008937C5" w:rsidRDefault="008937C5" w:rsidP="009905AC">
            <w:pPr>
              <w:ind w:left="104"/>
            </w:pPr>
            <w:r>
              <w:t xml:space="preserve">4. Вся семья вместе, так и душа на месте. </w:t>
            </w:r>
            <w:proofErr w:type="gramStart"/>
            <w:r>
              <w:t>(Мое генеалогическое древо.</w:t>
            </w:r>
            <w:proofErr w:type="gramEnd"/>
            <w:r>
              <w:t xml:space="preserve"> Семейные традиции. Права и обязанности членов семьи. </w:t>
            </w:r>
            <w:proofErr w:type="gramStart"/>
            <w:r>
              <w:t>День матери)</w:t>
            </w:r>
            <w:proofErr w:type="gramEnd"/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Зима </w:t>
            </w:r>
          </w:p>
          <w:p w:rsidR="008937C5" w:rsidRDefault="008937C5" w:rsidP="009905AC">
            <w:pPr>
              <w:numPr>
                <w:ilvl w:val="0"/>
                <w:numId w:val="17"/>
              </w:numPr>
            </w:pPr>
            <w:r>
              <w:t>Зимушка хрустальная</w:t>
            </w:r>
          </w:p>
          <w:p w:rsidR="008937C5" w:rsidRDefault="008937C5" w:rsidP="009905AC">
            <w:pPr>
              <w:numPr>
                <w:ilvl w:val="0"/>
                <w:numId w:val="17"/>
              </w:numPr>
            </w:pPr>
            <w:r>
              <w:t>Как животные готовятся к зиме</w:t>
            </w:r>
          </w:p>
          <w:p w:rsidR="008937C5" w:rsidRDefault="008937C5" w:rsidP="009905AC">
            <w:pPr>
              <w:numPr>
                <w:ilvl w:val="0"/>
                <w:numId w:val="17"/>
              </w:numPr>
            </w:pPr>
            <w:r>
              <w:t xml:space="preserve">Зимние сказки </w:t>
            </w:r>
          </w:p>
          <w:p w:rsidR="008937C5" w:rsidRDefault="008937C5" w:rsidP="009905AC">
            <w:pPr>
              <w:ind w:left="72"/>
            </w:pPr>
            <w:r>
              <w:t>4.   Самый счастливый зимний праздник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>Растем здоровыми и умными</w:t>
            </w:r>
          </w:p>
          <w:p w:rsidR="008937C5" w:rsidRDefault="008937C5" w:rsidP="009905AC">
            <w:pPr>
              <w:ind w:left="72"/>
            </w:pPr>
            <w:r>
              <w:t xml:space="preserve">1. Зимние забавы. Зимние виды спорта. </w:t>
            </w:r>
          </w:p>
          <w:p w:rsidR="008937C5" w:rsidRDefault="008937C5" w:rsidP="009905AC">
            <w:pPr>
              <w:ind w:left="72"/>
            </w:pPr>
            <w:r>
              <w:t>2. Мир технических чудес.</w:t>
            </w:r>
          </w:p>
          <w:p w:rsidR="008937C5" w:rsidRDefault="008937C5" w:rsidP="009905AC">
            <w:pPr>
              <w:ind w:left="72"/>
            </w:pPr>
            <w:r>
              <w:t>3. В мире знаменитых людей.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>Хочу все знать</w:t>
            </w:r>
          </w:p>
          <w:p w:rsidR="008937C5" w:rsidRDefault="008937C5" w:rsidP="009905AC">
            <w:pPr>
              <w:ind w:left="72"/>
            </w:pPr>
            <w:r>
              <w:t>1. Я – исследователь (День науки).</w:t>
            </w:r>
          </w:p>
          <w:p w:rsidR="008937C5" w:rsidRDefault="008937C5" w:rsidP="009905AC">
            <w:pPr>
              <w:ind w:left="72"/>
            </w:pPr>
            <w:r>
              <w:t>2. В дверь стучится доброта (этикет, культура поведения, день спонтанного проявления доброты).</w:t>
            </w:r>
          </w:p>
          <w:p w:rsidR="008937C5" w:rsidRDefault="008937C5" w:rsidP="009905AC">
            <w:pPr>
              <w:ind w:left="72"/>
            </w:pPr>
            <w:r>
              <w:t>3. Наши защитники (мужские профессии)</w:t>
            </w:r>
          </w:p>
          <w:p w:rsidR="008937C5" w:rsidRDefault="008937C5" w:rsidP="009905AC">
            <w:pPr>
              <w:ind w:left="72"/>
            </w:pPr>
            <w:r>
              <w:t>4. Россия талантами полна (народные промыслы)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>При солнышке тепло, при матери добро</w:t>
            </w:r>
          </w:p>
          <w:p w:rsidR="008937C5" w:rsidRDefault="008937C5" w:rsidP="009905AC">
            <w:pPr>
              <w:ind w:left="72"/>
            </w:pPr>
            <w:r>
              <w:t>1. Моя прекрасная леди (мамина неделя)</w:t>
            </w:r>
          </w:p>
          <w:p w:rsidR="008937C5" w:rsidRDefault="008937C5" w:rsidP="009905AC">
            <w:pPr>
              <w:ind w:left="72"/>
            </w:pPr>
            <w:r>
              <w:t>2. Наши помощники (</w:t>
            </w:r>
            <w:r>
              <w:rPr>
                <w:color w:val="000000"/>
                <w:shd w:val="clear" w:color="auto" w:fill="FFFFFF"/>
              </w:rPr>
              <w:t>орудия, инструменты)</w:t>
            </w:r>
          </w:p>
          <w:p w:rsidR="008937C5" w:rsidRDefault="008937C5" w:rsidP="009905AC">
            <w:pPr>
              <w:ind w:left="72"/>
            </w:pPr>
            <w:r>
              <w:t>3. Весна - красна</w:t>
            </w:r>
          </w:p>
          <w:p w:rsidR="008937C5" w:rsidRDefault="008937C5" w:rsidP="009905AC">
            <w:pPr>
              <w:ind w:left="72"/>
            </w:pPr>
            <w:r>
              <w:t>4. Театр – это всерьез! (День театра 27 марта)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Мы сильные, смелые, дружные, умелые</w:t>
            </w:r>
          </w:p>
          <w:p w:rsidR="008937C5" w:rsidRDefault="008937C5" w:rsidP="009905AC">
            <w:pPr>
              <w:ind w:left="72"/>
            </w:pPr>
            <w:r>
              <w:t>1. Спорт любим с детства</w:t>
            </w:r>
          </w:p>
          <w:p w:rsidR="008937C5" w:rsidRDefault="008937C5" w:rsidP="009905AC">
            <w:pPr>
              <w:ind w:left="72"/>
            </w:pPr>
            <w:r>
              <w:t>2. Тайна третьей планеты</w:t>
            </w:r>
          </w:p>
          <w:p w:rsidR="008937C5" w:rsidRDefault="008937C5" w:rsidP="009905AC">
            <w:pPr>
              <w:ind w:left="72"/>
            </w:pPr>
            <w:r>
              <w:t>3. Дружат дети всей земли. (День защиты детей (антитерроризм))</w:t>
            </w:r>
          </w:p>
          <w:p w:rsidR="008937C5" w:rsidRDefault="008937C5" w:rsidP="009905AC">
            <w:pPr>
              <w:ind w:left="72"/>
            </w:pPr>
            <w:r>
              <w:t>4-5. Живем без опасностей (ПБ, ПДД)</w:t>
            </w:r>
          </w:p>
        </w:tc>
      </w:tr>
      <w:tr w:rsidR="008937C5" w:rsidTr="009905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C5" w:rsidRDefault="008937C5" w:rsidP="009905AC">
            <w:pPr>
              <w:ind w:left="72"/>
              <w:jc w:val="center"/>
              <w:rPr>
                <w:u w:val="single"/>
              </w:rPr>
            </w:pPr>
            <w:r>
              <w:rPr>
                <w:u w:val="single"/>
              </w:rPr>
              <w:t>Дети – детство – радость</w:t>
            </w:r>
          </w:p>
          <w:p w:rsidR="008937C5" w:rsidRDefault="008937C5" w:rsidP="009905AC">
            <w:pPr>
              <w:pStyle w:val="a3"/>
              <w:shd w:val="clear" w:color="auto" w:fill="FFFFFF"/>
              <w:spacing w:before="30" w:beforeAutospacing="0" w:after="30" w:afterAutospacing="0"/>
            </w:pPr>
            <w:r>
              <w:t>1-2. Герои-земляки труда и Победы</w:t>
            </w:r>
          </w:p>
          <w:p w:rsidR="008937C5" w:rsidRDefault="008937C5" w:rsidP="009905AC">
            <w:pPr>
              <w:ind w:left="72"/>
            </w:pPr>
            <w:r>
              <w:t>3. Вот и стали мы на год взрослее (мониторинг)</w:t>
            </w:r>
          </w:p>
          <w:p w:rsidR="008937C5" w:rsidRDefault="008937C5" w:rsidP="009905AC">
            <w:pPr>
              <w:ind w:left="72"/>
            </w:pPr>
            <w:r>
              <w:t>4. До свидания, детский сад! Скоро школа ждет ребят!</w:t>
            </w:r>
          </w:p>
        </w:tc>
      </w:tr>
    </w:tbl>
    <w:p w:rsidR="008937C5" w:rsidRDefault="008937C5" w:rsidP="008937C5">
      <w:pPr>
        <w:jc w:val="center"/>
        <w:rPr>
          <w:b/>
          <w:sz w:val="28"/>
          <w:szCs w:val="28"/>
        </w:rPr>
      </w:pPr>
    </w:p>
    <w:sectPr w:rsidR="008937C5" w:rsidSect="008937C5">
      <w:pgSz w:w="11906" w:h="16838"/>
      <w:pgMar w:top="719" w:right="850" w:bottom="899" w:left="9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B45"/>
    <w:multiLevelType w:val="hybridMultilevel"/>
    <w:tmpl w:val="5FD4C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931B7"/>
    <w:multiLevelType w:val="hybridMultilevel"/>
    <w:tmpl w:val="DE840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47EFB"/>
    <w:multiLevelType w:val="hybridMultilevel"/>
    <w:tmpl w:val="5B868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75CDD"/>
    <w:multiLevelType w:val="hybridMultilevel"/>
    <w:tmpl w:val="AACCE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D7A26"/>
    <w:multiLevelType w:val="hybridMultilevel"/>
    <w:tmpl w:val="D1DC6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A1775"/>
    <w:multiLevelType w:val="hybridMultilevel"/>
    <w:tmpl w:val="B332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93BDB"/>
    <w:multiLevelType w:val="hybridMultilevel"/>
    <w:tmpl w:val="1AF2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F11337"/>
    <w:multiLevelType w:val="hybridMultilevel"/>
    <w:tmpl w:val="8822F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D3032"/>
    <w:multiLevelType w:val="hybridMultilevel"/>
    <w:tmpl w:val="EEA85294"/>
    <w:lvl w:ilvl="0" w:tplc="0419000F">
      <w:start w:val="1"/>
      <w:numFmt w:val="decimal"/>
      <w:lvlText w:val="%1."/>
      <w:lvlJc w:val="left"/>
      <w:pPr>
        <w:tabs>
          <w:tab w:val="num" w:pos="3570"/>
        </w:tabs>
        <w:ind w:left="35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90"/>
        </w:tabs>
        <w:ind w:left="4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10"/>
        </w:tabs>
        <w:ind w:left="5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30"/>
        </w:tabs>
        <w:ind w:left="5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50"/>
        </w:tabs>
        <w:ind w:left="6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70"/>
        </w:tabs>
        <w:ind w:left="7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90"/>
        </w:tabs>
        <w:ind w:left="7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610"/>
        </w:tabs>
        <w:ind w:left="8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30"/>
        </w:tabs>
        <w:ind w:left="9330" w:hanging="180"/>
      </w:pPr>
    </w:lvl>
  </w:abstractNum>
  <w:abstractNum w:abstractNumId="9">
    <w:nsid w:val="2CB9646C"/>
    <w:multiLevelType w:val="hybridMultilevel"/>
    <w:tmpl w:val="58CA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E56A1"/>
    <w:multiLevelType w:val="hybridMultilevel"/>
    <w:tmpl w:val="636CA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A24CE"/>
    <w:multiLevelType w:val="hybridMultilevel"/>
    <w:tmpl w:val="DB026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B71B8B"/>
    <w:multiLevelType w:val="hybridMultilevel"/>
    <w:tmpl w:val="B03C6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D652FF"/>
    <w:multiLevelType w:val="hybridMultilevel"/>
    <w:tmpl w:val="0814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3F49E4"/>
    <w:multiLevelType w:val="hybridMultilevel"/>
    <w:tmpl w:val="FED4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16619"/>
    <w:multiLevelType w:val="hybridMultilevel"/>
    <w:tmpl w:val="4E6CF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E5C1D"/>
    <w:multiLevelType w:val="hybridMultilevel"/>
    <w:tmpl w:val="88DE1FB4"/>
    <w:lvl w:ilvl="0" w:tplc="7ECCC05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7C5"/>
    <w:rsid w:val="00176E0F"/>
    <w:rsid w:val="007045BE"/>
    <w:rsid w:val="008937C5"/>
    <w:rsid w:val="00AF5586"/>
    <w:rsid w:val="00B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7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5950</Characters>
  <Application>Microsoft Office Word</Application>
  <DocSecurity>0</DocSecurity>
  <Lines>49</Lines>
  <Paragraphs>13</Paragraphs>
  <ScaleCrop>false</ScaleCrop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2018-01-06T09:11:00Z</dcterms:created>
  <dcterms:modified xsi:type="dcterms:W3CDTF">2018-01-06T09:11:00Z</dcterms:modified>
</cp:coreProperties>
</file>