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1D" w:rsidRDefault="0034252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.85pt;margin-top:-8.35pt;width:451.8pt;height:76.65pt;z-index:1;visibility:visible" filled="f" stroked="f">
            <v:fill o:detectmouseclick="t"/>
            <v:textbox>
              <w:txbxContent>
                <w:p w:rsidR="00CE091D" w:rsidRPr="00674458" w:rsidRDefault="00CE091D" w:rsidP="008F4F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План работы команды ЮПИД</w:t>
                  </w:r>
                  <w:r w:rsidR="008F4F46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МКДОУ «Детский сад №1»</w:t>
                  </w:r>
                </w:p>
                <w:p w:rsidR="00CE091D" w:rsidRDefault="008F4F46" w:rsidP="00674458"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                          на 2020 – 2021</w:t>
                  </w:r>
                  <w:r w:rsidR="00CE091D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уч.г.</w:t>
                  </w:r>
                </w:p>
              </w:txbxContent>
            </v:textbox>
          </v:shape>
        </w:pict>
      </w:r>
    </w:p>
    <w:p w:rsidR="00CE091D" w:rsidRDefault="00CE091D" w:rsidP="00472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091D" w:rsidRDefault="00CE091D" w:rsidP="00472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091D" w:rsidRDefault="00CE091D" w:rsidP="00472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94"/>
        <w:gridCol w:w="3640"/>
        <w:gridCol w:w="1598"/>
        <w:gridCol w:w="2050"/>
        <w:gridCol w:w="2041"/>
      </w:tblGrid>
      <w:tr w:rsidR="00CE091D" w:rsidRPr="00A03447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Срок проведения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E091D" w:rsidRPr="00A03447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6744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Изучение правил дорожного движения</w:t>
            </w:r>
          </w:p>
        </w:tc>
      </w:tr>
      <w:tr w:rsidR="00CE091D" w:rsidRPr="00A03447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Теоретические занятия</w:t>
            </w:r>
          </w:p>
        </w:tc>
      </w:tr>
      <w:tr w:rsidR="00CE091D" w:rsidRPr="00A03447">
        <w:trPr>
          <w:trHeight w:val="24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«Безопасный маршрут движения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ошкольника в детский сад»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C9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«Грамотные пешеходы»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C9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гости к перекрёстку»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C9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«Пешеходы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пассажиры»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C9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движения достойны уважения»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C9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 будь невидимкой!»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C96E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0530E2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0530E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Практические занятия</w:t>
            </w:r>
            <w:bookmarkEnd w:id="0"/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правильно перейти улицу»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1C12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«Пешеходные маршруты в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микрорайоне»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1C12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A03447" w:rsidRDefault="00CE091D">
            <w:r w:rsidRPr="001C12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445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Пропаганда правил дорожного движения с воспитанниками ДОУ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Принять участие в прове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рофилактических мероприятий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«Внимание – дети!», безопасная зимняя дорога», «Берегите нас»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F46" w:rsidRDefault="00CE091D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8F4F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Зам.зав по вмр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6744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447">
              <w:rPr>
                <w:rFonts w:ascii="Times New Roman" w:hAnsi="Times New Roman" w:cs="Times New Roman"/>
                <w:sz w:val="28"/>
                <w:szCs w:val="28"/>
              </w:rPr>
              <w:t>День знаний и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F4F46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091D"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8F4F46" w:rsidRDefault="008F4F46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 по вмр</w:t>
            </w:r>
          </w:p>
          <w:p w:rsidR="008F4F46" w:rsidRPr="00814B77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6744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3447">
              <w:rPr>
                <w:rFonts w:ascii="Times New Roman" w:hAnsi="Times New Roman" w:cs="Times New Roman"/>
                <w:sz w:val="28"/>
                <w:szCs w:val="28"/>
              </w:rPr>
              <w:t>Провести акцию   "Автокресло детям"; «Пешеходный переход»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F4F46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F46" w:rsidRDefault="008F4F46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 по вмр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Выпустить стенгазету</w:t>
            </w:r>
          </w:p>
          <w:p w:rsidR="00CE091D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(оформить информацион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E091D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ыестенды для родителей)</w:t>
            </w:r>
          </w:p>
          <w:p w:rsidR="00CE091D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КВН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«Знатоки Правил дорожного движения»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ети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старшего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CE091D"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E091D" w:rsidRDefault="00CE091D" w:rsidP="007216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8F4F46" w:rsidRDefault="008F4F46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 по вмр</w:t>
            </w:r>
          </w:p>
          <w:p w:rsidR="00CE091D" w:rsidRPr="00814B77" w:rsidRDefault="00CE091D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E091D"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Провести выступления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8F4F46" w:rsidRDefault="00CE091D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8F4F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Зам.зав по вмр</w:t>
            </w:r>
          </w:p>
          <w:p w:rsidR="00CE091D" w:rsidRPr="00814B77" w:rsidRDefault="00CE091D" w:rsidP="0072160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091D" w:rsidRPr="00A03447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674458" w:rsidRDefault="00CE091D" w:rsidP="006744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445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по обеспечению безопасности движения в микрорайоне ДОУ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Обновить схемы основных маршрутов, воспитанников ДОУ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8F4F46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 по вмр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67445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 родительских собраниях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8F4F46" w:rsidRDefault="008F4F46" w:rsidP="008F4F4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 по вмр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E091D" w:rsidRPr="00A03447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4449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Экскурсии в школу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кабинет отряда ЮИД, 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авто городок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CE091D" w:rsidRPr="00814B77" w:rsidRDefault="00CE091D" w:rsidP="006744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CE091D" w:rsidRPr="00814B77" w:rsidRDefault="008F4F46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Зам.зав по вмр</w:t>
            </w:r>
          </w:p>
          <w:p w:rsidR="00CE091D" w:rsidRPr="00814B77" w:rsidRDefault="00CE091D" w:rsidP="00814B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CE091D" w:rsidRPr="00814B77" w:rsidRDefault="00CE091D" w:rsidP="0081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091D" w:rsidRPr="00814B77" w:rsidSect="00472E4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050"/>
    <w:rsid w:val="00026050"/>
    <w:rsid w:val="000530E2"/>
    <w:rsid w:val="00096417"/>
    <w:rsid w:val="001C12EC"/>
    <w:rsid w:val="002041E4"/>
    <w:rsid w:val="00241D01"/>
    <w:rsid w:val="0034252F"/>
    <w:rsid w:val="00363B9C"/>
    <w:rsid w:val="004449E3"/>
    <w:rsid w:val="00472E47"/>
    <w:rsid w:val="0056248F"/>
    <w:rsid w:val="005C3F69"/>
    <w:rsid w:val="0060288B"/>
    <w:rsid w:val="00652BE4"/>
    <w:rsid w:val="00674458"/>
    <w:rsid w:val="00721602"/>
    <w:rsid w:val="00814B77"/>
    <w:rsid w:val="00852A94"/>
    <w:rsid w:val="008A126E"/>
    <w:rsid w:val="008C6F60"/>
    <w:rsid w:val="008F4F46"/>
    <w:rsid w:val="00935F14"/>
    <w:rsid w:val="009866C7"/>
    <w:rsid w:val="00A03447"/>
    <w:rsid w:val="00AB19A8"/>
    <w:rsid w:val="00AB3BA5"/>
    <w:rsid w:val="00B964F8"/>
    <w:rsid w:val="00C96E83"/>
    <w:rsid w:val="00CE091D"/>
    <w:rsid w:val="00DC052C"/>
    <w:rsid w:val="00F125FD"/>
    <w:rsid w:val="00F8605C"/>
    <w:rsid w:val="00FB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6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26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1738</Characters>
  <Application>Microsoft Office Word</Application>
  <DocSecurity>0</DocSecurity>
  <Lines>14</Lines>
  <Paragraphs>4</Paragraphs>
  <ScaleCrop>false</ScaleCrop>
  <Company>PC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4</cp:revision>
  <dcterms:created xsi:type="dcterms:W3CDTF">2019-02-26T13:06:00Z</dcterms:created>
  <dcterms:modified xsi:type="dcterms:W3CDTF">2021-04-27T21:18:00Z</dcterms:modified>
</cp:coreProperties>
</file>